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09" w:rsidRDefault="00BB3009" w:rsidP="00BB3009">
      <w:pPr>
        <w:spacing w:line="360" w:lineRule="auto"/>
        <w:jc w:val="left"/>
        <w:outlineLvl w:val="0"/>
        <w:rPr>
          <w:rFonts w:eastAsia="仿宋"/>
          <w:sz w:val="32"/>
          <w:szCs w:val="32"/>
        </w:rPr>
      </w:pPr>
      <w:r w:rsidRPr="00F11012">
        <w:rPr>
          <w:rFonts w:eastAsia="仿宋" w:hint="eastAsia"/>
          <w:sz w:val="32"/>
          <w:szCs w:val="32"/>
        </w:rPr>
        <w:t>附件</w:t>
      </w:r>
      <w:r w:rsidR="0019775A">
        <w:rPr>
          <w:rFonts w:eastAsia="仿宋"/>
          <w:sz w:val="32"/>
          <w:szCs w:val="32"/>
        </w:rPr>
        <w:t>3</w:t>
      </w:r>
      <w:r w:rsidRPr="00F11012">
        <w:rPr>
          <w:rFonts w:eastAsia="仿宋" w:hint="eastAsia"/>
          <w:sz w:val="32"/>
          <w:szCs w:val="32"/>
        </w:rPr>
        <w:t>：</w:t>
      </w:r>
      <w:bookmarkStart w:id="0" w:name="_GoBack"/>
      <w:bookmarkEnd w:id="0"/>
    </w:p>
    <w:p w:rsidR="00BB3009" w:rsidRPr="00A512A9" w:rsidRDefault="00BB3009" w:rsidP="00BB3009">
      <w:pPr>
        <w:spacing w:beforeLines="50" w:before="156" w:afterLines="50" w:after="156"/>
        <w:jc w:val="center"/>
        <w:rPr>
          <w:rFonts w:ascii="黑体" w:eastAsia="黑体" w:hAnsi="黑体"/>
          <w:b/>
          <w:sz w:val="36"/>
          <w:szCs w:val="36"/>
        </w:rPr>
      </w:pPr>
      <w:r w:rsidRPr="00A512A9">
        <w:rPr>
          <w:rFonts w:ascii="黑体" w:eastAsia="黑体" w:hAnsi="黑体" w:hint="eastAsia"/>
          <w:b/>
          <w:sz w:val="36"/>
          <w:szCs w:val="36"/>
        </w:rPr>
        <w:t>四川大学网络安全人才培养专项基金</w:t>
      </w:r>
    </w:p>
    <w:p w:rsidR="00BB3009" w:rsidRPr="00A512A9" w:rsidRDefault="00BB3009" w:rsidP="00BB3009">
      <w:pPr>
        <w:spacing w:beforeLines="50" w:before="156" w:afterLines="50" w:after="156"/>
        <w:jc w:val="center"/>
        <w:rPr>
          <w:rFonts w:ascii="黑体" w:eastAsia="黑体" w:hAnsi="黑体"/>
          <w:b/>
          <w:sz w:val="36"/>
          <w:szCs w:val="36"/>
        </w:rPr>
      </w:pPr>
      <w:r w:rsidRPr="00A512A9">
        <w:rPr>
          <w:rFonts w:ascii="黑体" w:eastAsia="黑体" w:hAnsi="黑体" w:hint="eastAsia"/>
          <w:b/>
          <w:sz w:val="36"/>
          <w:szCs w:val="36"/>
        </w:rPr>
        <w:t>高水平学术交流资助申请表</w:t>
      </w:r>
    </w:p>
    <w:p w:rsidR="00BB3009" w:rsidRPr="00EA452E" w:rsidRDefault="00BB3009" w:rsidP="00BB3009">
      <w:pPr>
        <w:spacing w:beforeLines="50" w:before="156" w:afterLines="50" w:after="156"/>
        <w:jc w:val="left"/>
        <w:rPr>
          <w:rFonts w:ascii="仿宋" w:eastAsia="仿宋" w:hAnsi="仿宋"/>
          <w:sz w:val="24"/>
          <w:szCs w:val="28"/>
          <w:u w:val="single"/>
        </w:rPr>
      </w:pPr>
      <w:r w:rsidRPr="00EA452E">
        <w:rPr>
          <w:rFonts w:ascii="仿宋" w:eastAsia="仿宋" w:hAnsi="仿宋" w:hint="eastAsia"/>
          <w:sz w:val="24"/>
          <w:szCs w:val="28"/>
        </w:rPr>
        <w:t>编号：</w:t>
      </w:r>
      <w:r w:rsidRPr="00EA452E">
        <w:rPr>
          <w:rFonts w:ascii="仿宋" w:eastAsia="仿宋" w:hAnsi="仿宋"/>
          <w:sz w:val="24"/>
          <w:szCs w:val="28"/>
          <w:u w:val="single"/>
        </w:rPr>
        <w:t xml:space="preserve">               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842"/>
        <w:gridCol w:w="1865"/>
        <w:gridCol w:w="1395"/>
        <w:gridCol w:w="2325"/>
      </w:tblGrid>
      <w:tr w:rsidR="00BB3009" w:rsidRPr="000254ED" w:rsidTr="007B0D22">
        <w:trPr>
          <w:cantSplit/>
          <w:trHeight w:val="499"/>
          <w:jc w:val="center"/>
        </w:trPr>
        <w:tc>
          <w:tcPr>
            <w:tcW w:w="1555" w:type="dxa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865" w:type="dxa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BDE">
              <w:rPr>
                <w:rFonts w:ascii="仿宋" w:eastAsia="仿宋" w:hAnsi="仿宋" w:hint="eastAsia"/>
                <w:sz w:val="28"/>
                <w:szCs w:val="28"/>
              </w:rPr>
              <w:t>工号</w:t>
            </w:r>
            <w:r w:rsidRPr="002E1BDE">
              <w:rPr>
                <w:rFonts w:ascii="仿宋" w:eastAsia="仿宋" w:hAnsi="仿宋"/>
                <w:sz w:val="28"/>
                <w:szCs w:val="28"/>
              </w:rPr>
              <w:t>/</w:t>
            </w:r>
            <w:r w:rsidRPr="002E1BDE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325" w:type="dxa"/>
            <w:vAlign w:val="center"/>
          </w:tcPr>
          <w:p w:rsidR="00BB3009" w:rsidRPr="000254ED" w:rsidRDefault="00BB3009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3009" w:rsidRPr="000254ED" w:rsidTr="007B0D22">
        <w:trPr>
          <w:cantSplit/>
          <w:trHeight w:val="499"/>
          <w:jc w:val="center"/>
        </w:trPr>
        <w:tc>
          <w:tcPr>
            <w:tcW w:w="1555" w:type="dxa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系</w:t>
            </w:r>
          </w:p>
        </w:tc>
        <w:tc>
          <w:tcPr>
            <w:tcW w:w="1134" w:type="dxa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1865" w:type="dxa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邮箱地址</w:t>
            </w:r>
          </w:p>
        </w:tc>
        <w:tc>
          <w:tcPr>
            <w:tcW w:w="2325" w:type="dxa"/>
            <w:vAlign w:val="center"/>
          </w:tcPr>
          <w:p w:rsidR="00BB3009" w:rsidRPr="000254ED" w:rsidRDefault="00BB3009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0D22" w:rsidRPr="000254ED" w:rsidTr="007B0D22">
        <w:trPr>
          <w:cantSplit/>
          <w:trHeight w:val="499"/>
          <w:jc w:val="center"/>
        </w:trPr>
        <w:tc>
          <w:tcPr>
            <w:tcW w:w="1555" w:type="dxa"/>
            <w:vAlign w:val="center"/>
          </w:tcPr>
          <w:p w:rsidR="007B0D22" w:rsidRPr="000254ED" w:rsidRDefault="007B0D22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  <w:r>
              <w:rPr>
                <w:rFonts w:ascii="仿宋" w:eastAsia="仿宋" w:hAnsi="仿宋"/>
                <w:sz w:val="28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7B0D22" w:rsidRPr="000254ED" w:rsidRDefault="007B0D22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B0D22" w:rsidRPr="000254ED" w:rsidRDefault="007B0D22" w:rsidP="007B0D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银行</w:t>
            </w:r>
            <w:r>
              <w:rPr>
                <w:rFonts w:ascii="仿宋" w:eastAsia="仿宋" w:hAnsi="仿宋"/>
                <w:sz w:val="28"/>
                <w:szCs w:val="28"/>
              </w:rPr>
              <w:t>卡号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（学生</w:t>
            </w:r>
            <w:r>
              <w:rPr>
                <w:rFonts w:ascii="仿宋" w:eastAsia="仿宋" w:hAnsi="仿宋"/>
                <w:sz w:val="28"/>
                <w:szCs w:val="28"/>
              </w:rPr>
              <w:t>提供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5585" w:type="dxa"/>
            <w:gridSpan w:val="3"/>
            <w:vAlign w:val="center"/>
          </w:tcPr>
          <w:p w:rsidR="007B0D22" w:rsidRPr="000254ED" w:rsidRDefault="007B0D22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3009" w:rsidRPr="000254ED" w:rsidTr="007B0D22">
        <w:trPr>
          <w:cantSplit/>
          <w:trHeight w:val="1208"/>
          <w:jc w:val="center"/>
        </w:trPr>
        <w:tc>
          <w:tcPr>
            <w:tcW w:w="2689" w:type="dxa"/>
            <w:gridSpan w:val="2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会议名称</w:t>
            </w:r>
          </w:p>
        </w:tc>
        <w:tc>
          <w:tcPr>
            <w:tcW w:w="7427" w:type="dxa"/>
            <w:gridSpan w:val="4"/>
            <w:vAlign w:val="center"/>
          </w:tcPr>
          <w:p w:rsidR="00BB3009" w:rsidRPr="000254ED" w:rsidRDefault="00BB3009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3009" w:rsidRPr="000254ED" w:rsidTr="007B0D22">
        <w:trPr>
          <w:cantSplit/>
          <w:trHeight w:val="1268"/>
          <w:jc w:val="center"/>
        </w:trPr>
        <w:tc>
          <w:tcPr>
            <w:tcW w:w="2689" w:type="dxa"/>
            <w:gridSpan w:val="2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会议举办地址</w:t>
            </w:r>
          </w:p>
        </w:tc>
        <w:tc>
          <w:tcPr>
            <w:tcW w:w="7427" w:type="dxa"/>
            <w:gridSpan w:val="4"/>
            <w:vAlign w:val="center"/>
          </w:tcPr>
          <w:p w:rsidR="00BB3009" w:rsidRPr="000254ED" w:rsidRDefault="00BB3009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3009" w:rsidRPr="000254ED" w:rsidTr="007B0D22">
        <w:trPr>
          <w:cantSplit/>
          <w:trHeight w:val="1192"/>
          <w:jc w:val="center"/>
        </w:trPr>
        <w:tc>
          <w:tcPr>
            <w:tcW w:w="2689" w:type="dxa"/>
            <w:gridSpan w:val="2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会议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举办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7427" w:type="dxa"/>
            <w:gridSpan w:val="4"/>
            <w:vAlign w:val="center"/>
          </w:tcPr>
          <w:p w:rsidR="00BB3009" w:rsidRPr="000254ED" w:rsidRDefault="00BB3009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3009" w:rsidRPr="000254ED" w:rsidTr="00776431">
        <w:trPr>
          <w:cantSplit/>
          <w:trHeight w:val="4101"/>
          <w:jc w:val="center"/>
        </w:trPr>
        <w:tc>
          <w:tcPr>
            <w:tcW w:w="2689" w:type="dxa"/>
            <w:gridSpan w:val="2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会议主要内容</w:t>
            </w:r>
          </w:p>
        </w:tc>
        <w:tc>
          <w:tcPr>
            <w:tcW w:w="7427" w:type="dxa"/>
            <w:gridSpan w:val="4"/>
            <w:vAlign w:val="center"/>
          </w:tcPr>
          <w:p w:rsidR="00BB3009" w:rsidRPr="000254ED" w:rsidRDefault="00BB3009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3009" w:rsidRPr="000254ED" w:rsidTr="007B0D22">
        <w:trPr>
          <w:cantSplit/>
          <w:trHeight w:val="2117"/>
          <w:jc w:val="center"/>
        </w:trPr>
        <w:tc>
          <w:tcPr>
            <w:tcW w:w="2689" w:type="dxa"/>
            <w:gridSpan w:val="2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申请参加会议的目的</w:t>
            </w:r>
          </w:p>
        </w:tc>
        <w:tc>
          <w:tcPr>
            <w:tcW w:w="7427" w:type="dxa"/>
            <w:gridSpan w:val="4"/>
            <w:vAlign w:val="center"/>
          </w:tcPr>
          <w:p w:rsidR="00BB3009" w:rsidRPr="000254ED" w:rsidRDefault="00BB3009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3009" w:rsidRPr="000254ED" w:rsidTr="007B0D22">
        <w:trPr>
          <w:cantSplit/>
          <w:trHeight w:val="3830"/>
          <w:jc w:val="center"/>
        </w:trPr>
        <w:tc>
          <w:tcPr>
            <w:tcW w:w="2689" w:type="dxa"/>
            <w:gridSpan w:val="2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参加会议的预期目标</w:t>
            </w:r>
          </w:p>
        </w:tc>
        <w:tc>
          <w:tcPr>
            <w:tcW w:w="7427" w:type="dxa"/>
            <w:gridSpan w:val="4"/>
            <w:vAlign w:val="center"/>
          </w:tcPr>
          <w:p w:rsidR="00BB3009" w:rsidRPr="000254ED" w:rsidRDefault="00BB3009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6CD1" w:rsidRPr="000254ED" w:rsidTr="00776431">
        <w:trPr>
          <w:cantSplit/>
          <w:trHeight w:val="3093"/>
          <w:jc w:val="center"/>
        </w:trPr>
        <w:tc>
          <w:tcPr>
            <w:tcW w:w="2689" w:type="dxa"/>
            <w:gridSpan w:val="2"/>
            <w:vAlign w:val="center"/>
          </w:tcPr>
          <w:p w:rsidR="00956CD1" w:rsidRPr="000254ED" w:rsidRDefault="00956CD1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/>
                <w:sz w:val="28"/>
                <w:szCs w:val="28"/>
              </w:rPr>
              <w:t>资助金额及明细</w:t>
            </w:r>
          </w:p>
        </w:tc>
        <w:tc>
          <w:tcPr>
            <w:tcW w:w="7427" w:type="dxa"/>
            <w:gridSpan w:val="4"/>
            <w:vAlign w:val="center"/>
          </w:tcPr>
          <w:p w:rsidR="00956CD1" w:rsidRPr="000254ED" w:rsidRDefault="00956CD1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3009" w:rsidRPr="000254ED" w:rsidTr="007B0D22">
        <w:trPr>
          <w:cantSplit/>
          <w:trHeight w:val="2269"/>
          <w:jc w:val="center"/>
        </w:trPr>
        <w:tc>
          <w:tcPr>
            <w:tcW w:w="2689" w:type="dxa"/>
            <w:gridSpan w:val="2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基金秘书处审核意见</w:t>
            </w:r>
          </w:p>
        </w:tc>
        <w:tc>
          <w:tcPr>
            <w:tcW w:w="7427" w:type="dxa"/>
            <w:gridSpan w:val="4"/>
          </w:tcPr>
          <w:p w:rsidR="00BB3009" w:rsidRDefault="00BB3009" w:rsidP="00327697">
            <w:pPr>
              <w:spacing w:line="360" w:lineRule="auto"/>
              <w:ind w:left="90" w:right="1100" w:hangingChars="32" w:hanging="9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支撑材料：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□完备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□符合资助范围</w:t>
            </w:r>
          </w:p>
          <w:p w:rsidR="00BB3009" w:rsidRDefault="00BB3009" w:rsidP="00327697">
            <w:pPr>
              <w:spacing w:line="360" w:lineRule="auto"/>
              <w:ind w:left="90" w:right="1100" w:hangingChars="32" w:hanging="9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审核资助金额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元。</w:t>
            </w:r>
          </w:p>
          <w:p w:rsidR="00BB3009" w:rsidRPr="000254ED" w:rsidRDefault="00BB3009" w:rsidP="00327697">
            <w:pPr>
              <w:spacing w:line="360" w:lineRule="auto"/>
              <w:ind w:left="90" w:right="222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</w:p>
          <w:p w:rsidR="00BB3009" w:rsidRPr="000254ED" w:rsidRDefault="00BB3009" w:rsidP="00327697">
            <w:pPr>
              <w:spacing w:line="360" w:lineRule="auto"/>
              <w:ind w:left="90" w:right="114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BB3009" w:rsidRPr="000254ED" w:rsidTr="007B0D22">
        <w:trPr>
          <w:cantSplit/>
          <w:trHeight w:val="2393"/>
          <w:jc w:val="center"/>
        </w:trPr>
        <w:tc>
          <w:tcPr>
            <w:tcW w:w="2689" w:type="dxa"/>
            <w:gridSpan w:val="2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专家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评审组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27" w:type="dxa"/>
            <w:gridSpan w:val="4"/>
            <w:vAlign w:val="bottom"/>
          </w:tcPr>
          <w:p w:rsidR="00BB3009" w:rsidRPr="000254ED" w:rsidRDefault="00BB3009" w:rsidP="00327697">
            <w:pPr>
              <w:spacing w:line="360" w:lineRule="auto"/>
              <w:ind w:left="90" w:right="222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  <w:p w:rsidR="00BB3009" w:rsidRPr="000254ED" w:rsidRDefault="00BB3009" w:rsidP="00327697">
            <w:pPr>
              <w:spacing w:line="360" w:lineRule="auto"/>
              <w:ind w:left="90" w:right="100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BB3009" w:rsidRPr="000254ED" w:rsidTr="007B0D22">
        <w:trPr>
          <w:cantSplit/>
          <w:trHeight w:val="2562"/>
          <w:jc w:val="center"/>
        </w:trPr>
        <w:tc>
          <w:tcPr>
            <w:tcW w:w="2689" w:type="dxa"/>
            <w:gridSpan w:val="2"/>
            <w:vAlign w:val="center"/>
          </w:tcPr>
          <w:p w:rsidR="00BB3009" w:rsidRPr="000254ED" w:rsidRDefault="00BB3009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管理委员会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27" w:type="dxa"/>
            <w:gridSpan w:val="4"/>
            <w:vAlign w:val="bottom"/>
          </w:tcPr>
          <w:p w:rsidR="00BB3009" w:rsidRDefault="00BB3009" w:rsidP="00327697">
            <w:pPr>
              <w:spacing w:line="360" w:lineRule="auto"/>
              <w:ind w:left="90" w:right="194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BB3009" w:rsidRPr="000254ED" w:rsidRDefault="00BB3009" w:rsidP="00327697">
            <w:pPr>
              <w:spacing w:line="360" w:lineRule="auto"/>
              <w:ind w:left="90" w:right="110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网络空间安全研究院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BB3009" w:rsidRPr="000254ED" w:rsidRDefault="00BB3009" w:rsidP="00327697">
            <w:pPr>
              <w:spacing w:line="360" w:lineRule="auto"/>
              <w:ind w:left="90" w:right="100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0B01D6" w:rsidRDefault="000B01D6" w:rsidP="002733BC">
      <w:pPr>
        <w:widowControl/>
        <w:jc w:val="left"/>
        <w:rPr>
          <w:rFonts w:ascii="Times New Roman" w:eastAsia="仿宋" w:hAnsi="Times New Roman"/>
          <w:color w:val="000000"/>
          <w:sz w:val="28"/>
          <w:szCs w:val="28"/>
        </w:rPr>
      </w:pPr>
    </w:p>
    <w:sectPr w:rsidR="000B0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43" w:rsidRDefault="008E0E43" w:rsidP="00040433">
      <w:r>
        <w:separator/>
      </w:r>
    </w:p>
  </w:endnote>
  <w:endnote w:type="continuationSeparator" w:id="0">
    <w:p w:rsidR="008E0E43" w:rsidRDefault="008E0E43" w:rsidP="0004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43" w:rsidRDefault="008E0E43" w:rsidP="00040433">
      <w:r>
        <w:separator/>
      </w:r>
    </w:p>
  </w:footnote>
  <w:footnote w:type="continuationSeparator" w:id="0">
    <w:p w:rsidR="008E0E43" w:rsidRDefault="008E0E43" w:rsidP="0004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F7AAD"/>
    <w:multiLevelType w:val="multilevel"/>
    <w:tmpl w:val="357F7AAD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Times New Roman" w:cs="Times New Roman" w:hint="eastAsia"/>
        <w:sz w:val="24"/>
      </w:rPr>
    </w:lvl>
    <w:lvl w:ilvl="1">
      <w:start w:val="1"/>
      <w:numFmt w:val="decimal"/>
      <w:lvlText w:val="（%2）"/>
      <w:lvlJc w:val="left"/>
      <w:pPr>
        <w:ind w:left="840" w:hanging="420"/>
      </w:pPr>
    </w:lvl>
    <w:lvl w:ilvl="2">
      <w:start w:val="1"/>
      <w:numFmt w:val="decimal"/>
      <w:lvlText w:val="（%3）"/>
      <w:lvlJc w:val="left"/>
      <w:pPr>
        <w:ind w:left="1560" w:hanging="7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147537"/>
    <w:multiLevelType w:val="hybridMultilevel"/>
    <w:tmpl w:val="33E8B4A4"/>
    <w:lvl w:ilvl="0" w:tplc="14A42B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4"/>
    <w:rsid w:val="00006D62"/>
    <w:rsid w:val="00010194"/>
    <w:rsid w:val="00035CC3"/>
    <w:rsid w:val="00040433"/>
    <w:rsid w:val="00054AA2"/>
    <w:rsid w:val="0005793B"/>
    <w:rsid w:val="0006108E"/>
    <w:rsid w:val="0007604F"/>
    <w:rsid w:val="00096D0C"/>
    <w:rsid w:val="000B01D6"/>
    <w:rsid w:val="000B2915"/>
    <w:rsid w:val="000C362D"/>
    <w:rsid w:val="000F1E68"/>
    <w:rsid w:val="00107F67"/>
    <w:rsid w:val="00125F3D"/>
    <w:rsid w:val="00127EED"/>
    <w:rsid w:val="001761CC"/>
    <w:rsid w:val="0018088A"/>
    <w:rsid w:val="001819A7"/>
    <w:rsid w:val="0019775A"/>
    <w:rsid w:val="001A10F9"/>
    <w:rsid w:val="001B484F"/>
    <w:rsid w:val="001C235B"/>
    <w:rsid w:val="001E278A"/>
    <w:rsid w:val="00202CF3"/>
    <w:rsid w:val="00202D91"/>
    <w:rsid w:val="00255F88"/>
    <w:rsid w:val="00267D05"/>
    <w:rsid w:val="002733BC"/>
    <w:rsid w:val="002B016A"/>
    <w:rsid w:val="002C7286"/>
    <w:rsid w:val="002D604F"/>
    <w:rsid w:val="002E0526"/>
    <w:rsid w:val="002E1AF8"/>
    <w:rsid w:val="002F3EAF"/>
    <w:rsid w:val="00314B68"/>
    <w:rsid w:val="0033198D"/>
    <w:rsid w:val="003327C0"/>
    <w:rsid w:val="003376CB"/>
    <w:rsid w:val="00337B8D"/>
    <w:rsid w:val="003840B8"/>
    <w:rsid w:val="003958FE"/>
    <w:rsid w:val="003A135B"/>
    <w:rsid w:val="003A2F27"/>
    <w:rsid w:val="003C4492"/>
    <w:rsid w:val="003C4DD0"/>
    <w:rsid w:val="003D3F13"/>
    <w:rsid w:val="003D791A"/>
    <w:rsid w:val="00401BE5"/>
    <w:rsid w:val="004069DE"/>
    <w:rsid w:val="0041482F"/>
    <w:rsid w:val="00415055"/>
    <w:rsid w:val="00440E4C"/>
    <w:rsid w:val="00466776"/>
    <w:rsid w:val="004755F0"/>
    <w:rsid w:val="004823D8"/>
    <w:rsid w:val="004A5C4E"/>
    <w:rsid w:val="004C1B73"/>
    <w:rsid w:val="004D3512"/>
    <w:rsid w:val="004F1607"/>
    <w:rsid w:val="00507B4B"/>
    <w:rsid w:val="005179F1"/>
    <w:rsid w:val="00527945"/>
    <w:rsid w:val="00544A26"/>
    <w:rsid w:val="005453E3"/>
    <w:rsid w:val="00554CDC"/>
    <w:rsid w:val="00556D1F"/>
    <w:rsid w:val="0056213C"/>
    <w:rsid w:val="00581F0A"/>
    <w:rsid w:val="00582C0D"/>
    <w:rsid w:val="005853C0"/>
    <w:rsid w:val="00595EAA"/>
    <w:rsid w:val="005B5011"/>
    <w:rsid w:val="005C5DE4"/>
    <w:rsid w:val="005D2AA9"/>
    <w:rsid w:val="0062464E"/>
    <w:rsid w:val="00643F93"/>
    <w:rsid w:val="006454E3"/>
    <w:rsid w:val="00661268"/>
    <w:rsid w:val="00674159"/>
    <w:rsid w:val="006A0BE7"/>
    <w:rsid w:val="006A0C32"/>
    <w:rsid w:val="006F18A7"/>
    <w:rsid w:val="007235A8"/>
    <w:rsid w:val="00776431"/>
    <w:rsid w:val="007817C4"/>
    <w:rsid w:val="00783F70"/>
    <w:rsid w:val="00790FBF"/>
    <w:rsid w:val="007B0D22"/>
    <w:rsid w:val="007B5709"/>
    <w:rsid w:val="007C757A"/>
    <w:rsid w:val="007C7D41"/>
    <w:rsid w:val="007E6B56"/>
    <w:rsid w:val="00800E45"/>
    <w:rsid w:val="00807BCD"/>
    <w:rsid w:val="00814A2E"/>
    <w:rsid w:val="00862422"/>
    <w:rsid w:val="00862EB1"/>
    <w:rsid w:val="00886135"/>
    <w:rsid w:val="00897830"/>
    <w:rsid w:val="008D5F16"/>
    <w:rsid w:val="008E0E43"/>
    <w:rsid w:val="00900219"/>
    <w:rsid w:val="00907A4C"/>
    <w:rsid w:val="00917116"/>
    <w:rsid w:val="0092072B"/>
    <w:rsid w:val="00920AF2"/>
    <w:rsid w:val="009255BB"/>
    <w:rsid w:val="00936454"/>
    <w:rsid w:val="009410E5"/>
    <w:rsid w:val="00947DF4"/>
    <w:rsid w:val="00952424"/>
    <w:rsid w:val="00953434"/>
    <w:rsid w:val="00956CD1"/>
    <w:rsid w:val="00985067"/>
    <w:rsid w:val="009B49FE"/>
    <w:rsid w:val="009E62A4"/>
    <w:rsid w:val="009F2ED6"/>
    <w:rsid w:val="00A2249B"/>
    <w:rsid w:val="00A32F20"/>
    <w:rsid w:val="00A40AB5"/>
    <w:rsid w:val="00A5707C"/>
    <w:rsid w:val="00A719FD"/>
    <w:rsid w:val="00A778A3"/>
    <w:rsid w:val="00A87EBA"/>
    <w:rsid w:val="00AC63D3"/>
    <w:rsid w:val="00AC6A91"/>
    <w:rsid w:val="00B13DAD"/>
    <w:rsid w:val="00B46DF4"/>
    <w:rsid w:val="00B57ED7"/>
    <w:rsid w:val="00B60256"/>
    <w:rsid w:val="00B64498"/>
    <w:rsid w:val="00BA37D2"/>
    <w:rsid w:val="00BB0065"/>
    <w:rsid w:val="00BB3009"/>
    <w:rsid w:val="00BB4963"/>
    <w:rsid w:val="00BE242A"/>
    <w:rsid w:val="00C03EBD"/>
    <w:rsid w:val="00C0705E"/>
    <w:rsid w:val="00C34A63"/>
    <w:rsid w:val="00C474C7"/>
    <w:rsid w:val="00C61B83"/>
    <w:rsid w:val="00CB5DE0"/>
    <w:rsid w:val="00D13CC1"/>
    <w:rsid w:val="00D27B23"/>
    <w:rsid w:val="00D355CA"/>
    <w:rsid w:val="00D6244B"/>
    <w:rsid w:val="00DA1709"/>
    <w:rsid w:val="00DA3014"/>
    <w:rsid w:val="00DB714D"/>
    <w:rsid w:val="00DE5DD9"/>
    <w:rsid w:val="00E11A2A"/>
    <w:rsid w:val="00E6687F"/>
    <w:rsid w:val="00E728CE"/>
    <w:rsid w:val="00EA608A"/>
    <w:rsid w:val="00EA6561"/>
    <w:rsid w:val="00EB02FA"/>
    <w:rsid w:val="00ED0B41"/>
    <w:rsid w:val="00ED30C6"/>
    <w:rsid w:val="00EF0209"/>
    <w:rsid w:val="00F002BD"/>
    <w:rsid w:val="00F40C4B"/>
    <w:rsid w:val="00F43879"/>
    <w:rsid w:val="00F6594D"/>
    <w:rsid w:val="00F90151"/>
    <w:rsid w:val="00FC1D0E"/>
    <w:rsid w:val="00FE28FA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F4105"/>
  <w15:chartTrackingRefBased/>
  <w15:docId w15:val="{4488E073-7E3D-4E75-BCBD-8FFDE690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7A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278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4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433"/>
    <w:rPr>
      <w:sz w:val="18"/>
      <w:szCs w:val="18"/>
    </w:rPr>
  </w:style>
  <w:style w:type="paragraph" w:customStyle="1" w:styleId="CM2">
    <w:name w:val="CM2"/>
    <w:basedOn w:val="a"/>
    <w:next w:val="a"/>
    <w:uiPriority w:val="99"/>
    <w:rsid w:val="00040433"/>
    <w:pPr>
      <w:autoSpaceDE w:val="0"/>
      <w:autoSpaceDN w:val="0"/>
      <w:adjustRightInd w:val="0"/>
      <w:spacing w:line="400" w:lineRule="atLeast"/>
      <w:jc w:val="left"/>
    </w:pPr>
    <w:rPr>
      <w:rFonts w:ascii="宋体" w:eastAsia="宋体" w:cs="Times New Roman"/>
      <w:kern w:val="0"/>
      <w:sz w:val="24"/>
      <w:szCs w:val="24"/>
    </w:rPr>
  </w:style>
  <w:style w:type="paragraph" w:customStyle="1" w:styleId="CM15">
    <w:name w:val="CM15"/>
    <w:basedOn w:val="a"/>
    <w:next w:val="a"/>
    <w:uiPriority w:val="99"/>
    <w:rsid w:val="00B46DF4"/>
    <w:pPr>
      <w:autoSpaceDE w:val="0"/>
      <w:autoSpaceDN w:val="0"/>
      <w:adjustRightInd w:val="0"/>
      <w:jc w:val="left"/>
    </w:pPr>
    <w:rPr>
      <w:rFonts w:ascii="宋体" w:eastAsia="宋体" w:cs="Times New Roman"/>
      <w:kern w:val="0"/>
      <w:sz w:val="24"/>
      <w:szCs w:val="24"/>
    </w:rPr>
  </w:style>
  <w:style w:type="paragraph" w:customStyle="1" w:styleId="Default">
    <w:name w:val="Default"/>
    <w:rsid w:val="00E6687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1E278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Haizhou Wang</dc:creator>
  <cp:keywords/>
  <dc:description/>
  <cp:lastModifiedBy>Haizhou Wang</cp:lastModifiedBy>
  <cp:revision>153</cp:revision>
  <dcterms:created xsi:type="dcterms:W3CDTF">2017-03-21T09:23:00Z</dcterms:created>
  <dcterms:modified xsi:type="dcterms:W3CDTF">2017-03-22T10:01:00Z</dcterms:modified>
</cp:coreProperties>
</file>