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59" w:rsidRPr="00463FAE" w:rsidRDefault="00D00F59" w:rsidP="00D00F59">
      <w:pPr>
        <w:spacing w:line="360" w:lineRule="auto"/>
        <w:jc w:val="left"/>
        <w:outlineLvl w:val="0"/>
        <w:rPr>
          <w:rFonts w:ascii="Times New Roman" w:eastAsia="仿宋" w:hAnsi="Times New Roman"/>
          <w:sz w:val="32"/>
          <w:szCs w:val="32"/>
        </w:rPr>
      </w:pPr>
      <w:r w:rsidRPr="00463FAE">
        <w:rPr>
          <w:rFonts w:ascii="Times New Roman" w:eastAsia="仿宋" w:hAnsi="Times New Roman" w:hint="eastAsia"/>
          <w:sz w:val="32"/>
          <w:szCs w:val="32"/>
        </w:rPr>
        <w:t>附件</w:t>
      </w:r>
      <w:r>
        <w:rPr>
          <w:rFonts w:ascii="Times New Roman" w:eastAsia="仿宋" w:hAnsi="Times New Roman"/>
          <w:sz w:val="32"/>
          <w:szCs w:val="32"/>
        </w:rPr>
        <w:t>2</w:t>
      </w:r>
      <w:r w:rsidRPr="00463FAE">
        <w:rPr>
          <w:rFonts w:ascii="Times New Roman" w:eastAsia="仿宋" w:hAnsi="Times New Roman" w:hint="eastAsia"/>
          <w:sz w:val="32"/>
          <w:szCs w:val="32"/>
        </w:rPr>
        <w:t>：</w:t>
      </w:r>
    </w:p>
    <w:p w:rsidR="00D00F59" w:rsidRDefault="00D00F59" w:rsidP="00D00F59">
      <w:pPr>
        <w:jc w:val="left"/>
        <w:rPr>
          <w:rFonts w:ascii="Times New Roman" w:eastAsia="仿宋" w:hAnsi="Times New Roman"/>
          <w:sz w:val="24"/>
          <w:szCs w:val="24"/>
        </w:rPr>
      </w:pPr>
    </w:p>
    <w:p w:rsidR="00D00F59" w:rsidRPr="00A3499D" w:rsidRDefault="00D00F59" w:rsidP="00D00F59">
      <w:pPr>
        <w:spacing w:beforeLines="50" w:before="156" w:afterLines="50" w:after="156"/>
        <w:jc w:val="center"/>
        <w:rPr>
          <w:rFonts w:ascii="黑体" w:eastAsia="黑体" w:hAnsi="黑体"/>
          <w:sz w:val="36"/>
          <w:szCs w:val="36"/>
        </w:rPr>
      </w:pPr>
      <w:r w:rsidRPr="00A3499D">
        <w:rPr>
          <w:rFonts w:ascii="黑体" w:eastAsia="黑体" w:hAnsi="黑体" w:hint="eastAsia"/>
          <w:sz w:val="36"/>
          <w:szCs w:val="36"/>
        </w:rPr>
        <w:t>四川大学网络安全人才培养专项基金</w:t>
      </w:r>
    </w:p>
    <w:p w:rsidR="00D00F59" w:rsidRPr="00A3499D" w:rsidRDefault="00A67AF1" w:rsidP="00D00F59">
      <w:pPr>
        <w:spacing w:beforeLines="50" w:before="156" w:afterLines="50" w:after="15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网络</w:t>
      </w:r>
      <w:r>
        <w:rPr>
          <w:rFonts w:ascii="黑体" w:eastAsia="黑体" w:hAnsi="黑体"/>
          <w:sz w:val="36"/>
          <w:szCs w:val="36"/>
        </w:rPr>
        <w:t>安全</w:t>
      </w:r>
      <w:bookmarkStart w:id="0" w:name="_GoBack"/>
      <w:bookmarkEnd w:id="0"/>
      <w:r w:rsidR="00D00F59" w:rsidRPr="00A3499D">
        <w:rPr>
          <w:rFonts w:ascii="黑体" w:eastAsia="黑体" w:hAnsi="黑体" w:hint="eastAsia"/>
          <w:sz w:val="36"/>
          <w:szCs w:val="36"/>
        </w:rPr>
        <w:t>竞赛奖励申请表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701"/>
        <w:gridCol w:w="1275"/>
        <w:gridCol w:w="1865"/>
        <w:gridCol w:w="405"/>
        <w:gridCol w:w="990"/>
        <w:gridCol w:w="568"/>
        <w:gridCol w:w="1418"/>
      </w:tblGrid>
      <w:tr w:rsidR="00400668" w:rsidRPr="000254ED" w:rsidTr="003310A0">
        <w:trPr>
          <w:cantSplit/>
          <w:trHeight w:val="499"/>
          <w:jc w:val="center"/>
        </w:trPr>
        <w:tc>
          <w:tcPr>
            <w:tcW w:w="9493" w:type="dxa"/>
            <w:gridSpan w:val="8"/>
            <w:vAlign w:val="center"/>
          </w:tcPr>
          <w:p w:rsidR="00400668" w:rsidRPr="00451CFF" w:rsidRDefault="00400668" w:rsidP="00400668">
            <w:pPr>
              <w:ind w:left="90" w:hangingChars="32" w:hanging="9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参赛</w:t>
            </w:r>
            <w:r w:rsidRPr="00451CFF">
              <w:rPr>
                <w:rFonts w:ascii="仿宋" w:eastAsia="仿宋" w:hAnsi="仿宋"/>
                <w:b/>
                <w:sz w:val="28"/>
                <w:szCs w:val="28"/>
              </w:rPr>
              <w:t>指导教师基本信息</w:t>
            </w:r>
          </w:p>
        </w:tc>
      </w:tr>
      <w:tr w:rsidR="00400668" w:rsidRPr="000254ED" w:rsidTr="003310A0">
        <w:trPr>
          <w:cantSplit/>
          <w:trHeight w:val="499"/>
          <w:jc w:val="center"/>
        </w:trPr>
        <w:tc>
          <w:tcPr>
            <w:tcW w:w="1271" w:type="dxa"/>
            <w:vAlign w:val="center"/>
          </w:tcPr>
          <w:p w:rsidR="00400668" w:rsidRPr="000254ED" w:rsidRDefault="00400668" w:rsidP="004006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Pr="000254E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400668" w:rsidRPr="000254ED" w:rsidRDefault="00400668" w:rsidP="004006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00668" w:rsidRPr="000254ED" w:rsidRDefault="00400668" w:rsidP="004006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 w:rsidRPr="000254E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1865" w:type="dxa"/>
            <w:vAlign w:val="center"/>
          </w:tcPr>
          <w:p w:rsidR="00400668" w:rsidRPr="000254ED" w:rsidRDefault="00400668" w:rsidP="004006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400668" w:rsidRPr="000254ED" w:rsidRDefault="00400668" w:rsidP="004006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院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系</w:t>
            </w:r>
          </w:p>
        </w:tc>
        <w:tc>
          <w:tcPr>
            <w:tcW w:w="1986" w:type="dxa"/>
            <w:gridSpan w:val="2"/>
            <w:vAlign w:val="center"/>
          </w:tcPr>
          <w:p w:rsidR="00400668" w:rsidRPr="000254ED" w:rsidRDefault="00400668" w:rsidP="00400668">
            <w:pPr>
              <w:ind w:left="90" w:hangingChars="32" w:hanging="9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0668" w:rsidRPr="000254ED" w:rsidTr="003310A0">
        <w:trPr>
          <w:cantSplit/>
          <w:trHeight w:val="499"/>
          <w:jc w:val="center"/>
        </w:trPr>
        <w:tc>
          <w:tcPr>
            <w:tcW w:w="1271" w:type="dxa"/>
            <w:vAlign w:val="center"/>
          </w:tcPr>
          <w:p w:rsidR="00400668" w:rsidRPr="000254ED" w:rsidRDefault="00400668" w:rsidP="004006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号</w:t>
            </w:r>
          </w:p>
        </w:tc>
        <w:tc>
          <w:tcPr>
            <w:tcW w:w="1701" w:type="dxa"/>
            <w:vAlign w:val="center"/>
          </w:tcPr>
          <w:p w:rsidR="00400668" w:rsidRPr="000254ED" w:rsidRDefault="00400668" w:rsidP="004006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00668" w:rsidRPr="000254ED" w:rsidRDefault="00400668" w:rsidP="004006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电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话</w:t>
            </w:r>
          </w:p>
        </w:tc>
        <w:tc>
          <w:tcPr>
            <w:tcW w:w="1865" w:type="dxa"/>
            <w:vAlign w:val="center"/>
          </w:tcPr>
          <w:p w:rsidR="00400668" w:rsidRPr="000254ED" w:rsidRDefault="00400668" w:rsidP="004006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400668" w:rsidRPr="000254ED" w:rsidRDefault="00400668" w:rsidP="004006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邮箱地址</w:t>
            </w:r>
          </w:p>
        </w:tc>
        <w:tc>
          <w:tcPr>
            <w:tcW w:w="1986" w:type="dxa"/>
            <w:gridSpan w:val="2"/>
            <w:vAlign w:val="center"/>
          </w:tcPr>
          <w:p w:rsidR="00400668" w:rsidRPr="000254ED" w:rsidRDefault="00400668" w:rsidP="00400668">
            <w:pPr>
              <w:ind w:left="90" w:hangingChars="32" w:hanging="9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64DF" w:rsidRPr="000254ED" w:rsidTr="003310A0">
        <w:trPr>
          <w:cantSplit/>
          <w:trHeight w:val="499"/>
          <w:jc w:val="center"/>
        </w:trPr>
        <w:tc>
          <w:tcPr>
            <w:tcW w:w="9493" w:type="dxa"/>
            <w:gridSpan w:val="8"/>
            <w:vAlign w:val="center"/>
          </w:tcPr>
          <w:p w:rsidR="003F64DF" w:rsidRPr="000254ED" w:rsidRDefault="003F64DF" w:rsidP="003F64DF">
            <w:pPr>
              <w:ind w:left="90" w:hangingChars="32" w:hanging="9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568D">
              <w:rPr>
                <w:rFonts w:ascii="仿宋" w:eastAsia="仿宋" w:hAnsi="仿宋" w:hint="eastAsia"/>
                <w:b/>
                <w:sz w:val="28"/>
                <w:szCs w:val="28"/>
              </w:rPr>
              <w:t>参赛</w:t>
            </w:r>
            <w:r w:rsidRPr="0091568D">
              <w:rPr>
                <w:rFonts w:ascii="仿宋" w:eastAsia="仿宋" w:hAnsi="仿宋"/>
                <w:b/>
                <w:sz w:val="28"/>
                <w:szCs w:val="28"/>
              </w:rPr>
              <w:t>学生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负责人</w:t>
            </w:r>
            <w:r w:rsidRPr="0091568D">
              <w:rPr>
                <w:rFonts w:ascii="仿宋" w:eastAsia="仿宋" w:hAnsi="仿宋"/>
                <w:b/>
                <w:sz w:val="28"/>
                <w:szCs w:val="28"/>
              </w:rPr>
              <w:t>基本信息</w:t>
            </w:r>
          </w:p>
        </w:tc>
      </w:tr>
      <w:tr w:rsidR="001812C0" w:rsidRPr="000254ED" w:rsidTr="003310A0">
        <w:trPr>
          <w:cantSplit/>
          <w:trHeight w:val="499"/>
          <w:jc w:val="center"/>
        </w:trPr>
        <w:tc>
          <w:tcPr>
            <w:tcW w:w="1271" w:type="dxa"/>
            <w:vAlign w:val="center"/>
          </w:tcPr>
          <w:p w:rsidR="001812C0" w:rsidRPr="000254ED" w:rsidRDefault="001812C0" w:rsidP="001812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701" w:type="dxa"/>
            <w:vAlign w:val="center"/>
          </w:tcPr>
          <w:p w:rsidR="001812C0" w:rsidRPr="000254ED" w:rsidRDefault="001812C0" w:rsidP="001812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812C0" w:rsidRPr="000254ED" w:rsidRDefault="001812C0" w:rsidP="001812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 w:rsidRPr="000254E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1865" w:type="dxa"/>
            <w:vAlign w:val="center"/>
          </w:tcPr>
          <w:p w:rsidR="001812C0" w:rsidRPr="000254ED" w:rsidRDefault="001812C0" w:rsidP="001812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1812C0" w:rsidRDefault="001812C0" w:rsidP="001812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  系</w:t>
            </w:r>
          </w:p>
        </w:tc>
        <w:tc>
          <w:tcPr>
            <w:tcW w:w="1986" w:type="dxa"/>
            <w:gridSpan w:val="2"/>
            <w:vAlign w:val="center"/>
          </w:tcPr>
          <w:p w:rsidR="001812C0" w:rsidRPr="000254ED" w:rsidRDefault="001812C0" w:rsidP="001812C0">
            <w:pPr>
              <w:ind w:left="90" w:hangingChars="32" w:hanging="9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12C0" w:rsidRPr="000254ED" w:rsidTr="003310A0">
        <w:trPr>
          <w:cantSplit/>
          <w:trHeight w:val="499"/>
          <w:jc w:val="center"/>
        </w:trPr>
        <w:tc>
          <w:tcPr>
            <w:tcW w:w="1271" w:type="dxa"/>
            <w:vAlign w:val="center"/>
          </w:tcPr>
          <w:p w:rsidR="001812C0" w:rsidRPr="000254ED" w:rsidRDefault="001812C0" w:rsidP="001812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学  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号</w:t>
            </w:r>
          </w:p>
        </w:tc>
        <w:tc>
          <w:tcPr>
            <w:tcW w:w="1701" w:type="dxa"/>
            <w:vAlign w:val="center"/>
          </w:tcPr>
          <w:p w:rsidR="001812C0" w:rsidRPr="000254ED" w:rsidRDefault="001812C0" w:rsidP="001812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812C0" w:rsidRPr="000254ED" w:rsidRDefault="001812C0" w:rsidP="001812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电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话</w:t>
            </w:r>
          </w:p>
        </w:tc>
        <w:tc>
          <w:tcPr>
            <w:tcW w:w="1865" w:type="dxa"/>
            <w:vAlign w:val="center"/>
          </w:tcPr>
          <w:p w:rsidR="001812C0" w:rsidRPr="000254ED" w:rsidRDefault="001812C0" w:rsidP="001812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1812C0" w:rsidRPr="000254ED" w:rsidRDefault="001812C0" w:rsidP="001812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邮箱地址</w:t>
            </w:r>
          </w:p>
        </w:tc>
        <w:tc>
          <w:tcPr>
            <w:tcW w:w="1986" w:type="dxa"/>
            <w:gridSpan w:val="2"/>
            <w:vAlign w:val="center"/>
          </w:tcPr>
          <w:p w:rsidR="001812C0" w:rsidRPr="000254ED" w:rsidRDefault="001812C0" w:rsidP="001812C0">
            <w:pPr>
              <w:ind w:left="90" w:hangingChars="32" w:hanging="9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12C0" w:rsidRPr="000254ED" w:rsidTr="003310A0">
        <w:trPr>
          <w:cantSplit/>
          <w:trHeight w:val="499"/>
          <w:jc w:val="center"/>
        </w:trPr>
        <w:tc>
          <w:tcPr>
            <w:tcW w:w="1271" w:type="dxa"/>
            <w:vAlign w:val="center"/>
          </w:tcPr>
          <w:p w:rsidR="001812C0" w:rsidRDefault="001812C0" w:rsidP="001812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</w:t>
            </w:r>
            <w:r>
              <w:rPr>
                <w:rFonts w:ascii="仿宋" w:eastAsia="仿宋" w:hAnsi="仿宋"/>
                <w:sz w:val="28"/>
                <w:szCs w:val="28"/>
              </w:rPr>
              <w:t>号</w:t>
            </w:r>
          </w:p>
        </w:tc>
        <w:tc>
          <w:tcPr>
            <w:tcW w:w="1701" w:type="dxa"/>
            <w:vAlign w:val="center"/>
          </w:tcPr>
          <w:p w:rsidR="001812C0" w:rsidRPr="000254ED" w:rsidRDefault="001812C0" w:rsidP="001812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812C0" w:rsidRPr="000254ED" w:rsidRDefault="001812C0" w:rsidP="001812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银行</w:t>
            </w:r>
            <w:r>
              <w:rPr>
                <w:rFonts w:ascii="仿宋" w:eastAsia="仿宋" w:hAnsi="仿宋"/>
                <w:sz w:val="28"/>
                <w:szCs w:val="28"/>
              </w:rPr>
              <w:t>卡号</w:t>
            </w:r>
          </w:p>
        </w:tc>
        <w:tc>
          <w:tcPr>
            <w:tcW w:w="5246" w:type="dxa"/>
            <w:gridSpan w:val="5"/>
            <w:vAlign w:val="center"/>
          </w:tcPr>
          <w:p w:rsidR="001812C0" w:rsidRPr="000254ED" w:rsidRDefault="001812C0" w:rsidP="001812C0">
            <w:pPr>
              <w:ind w:left="90" w:hangingChars="32" w:hanging="9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1E71" w:rsidRPr="000254ED" w:rsidTr="003310A0">
        <w:trPr>
          <w:cantSplit/>
          <w:trHeight w:val="1892"/>
          <w:jc w:val="center"/>
        </w:trPr>
        <w:tc>
          <w:tcPr>
            <w:tcW w:w="1271" w:type="dxa"/>
            <w:vAlign w:val="center"/>
          </w:tcPr>
          <w:p w:rsidR="00F41E71" w:rsidRPr="000254ED" w:rsidRDefault="00F41E71" w:rsidP="001812C0">
            <w:pPr>
              <w:ind w:left="90" w:hangingChars="32" w:hanging="9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</w:t>
            </w:r>
            <w:r>
              <w:rPr>
                <w:rFonts w:ascii="仿宋" w:eastAsia="仿宋" w:hAnsi="仿宋"/>
                <w:sz w:val="28"/>
                <w:szCs w:val="28"/>
              </w:rPr>
              <w:t>参赛成员</w:t>
            </w:r>
          </w:p>
        </w:tc>
        <w:tc>
          <w:tcPr>
            <w:tcW w:w="8222" w:type="dxa"/>
            <w:gridSpan w:val="7"/>
            <w:vAlign w:val="center"/>
          </w:tcPr>
          <w:p w:rsidR="00F41E71" w:rsidRPr="004A7A1A" w:rsidRDefault="00F41E71" w:rsidP="00F41E71">
            <w:pPr>
              <w:ind w:left="90" w:hangingChars="32" w:hanging="90"/>
              <w:rPr>
                <w:rFonts w:ascii="仿宋" w:eastAsia="仿宋" w:hAnsi="仿宋"/>
                <w:color w:val="595959" w:themeColor="text1" w:themeTint="A6"/>
                <w:sz w:val="28"/>
                <w:szCs w:val="28"/>
              </w:rPr>
            </w:pPr>
            <w:r w:rsidRPr="004A7A1A">
              <w:rPr>
                <w:rFonts w:ascii="仿宋" w:eastAsia="仿宋" w:hAnsi="仿宋" w:hint="eastAsia"/>
                <w:color w:val="595959" w:themeColor="text1" w:themeTint="A6"/>
                <w:sz w:val="28"/>
                <w:szCs w:val="28"/>
              </w:rPr>
              <w:t>（至少</w:t>
            </w:r>
            <w:r w:rsidRPr="004A7A1A">
              <w:rPr>
                <w:rFonts w:ascii="仿宋" w:eastAsia="仿宋" w:hAnsi="仿宋"/>
                <w:color w:val="595959" w:themeColor="text1" w:themeTint="A6"/>
                <w:sz w:val="28"/>
                <w:szCs w:val="28"/>
              </w:rPr>
              <w:t>填写学生姓名、性别、院系、</w:t>
            </w:r>
            <w:r>
              <w:rPr>
                <w:rFonts w:ascii="仿宋" w:eastAsia="仿宋" w:hAnsi="仿宋" w:hint="eastAsia"/>
                <w:color w:val="595959" w:themeColor="text1" w:themeTint="A6"/>
                <w:sz w:val="28"/>
                <w:szCs w:val="28"/>
              </w:rPr>
              <w:t>学号</w:t>
            </w:r>
            <w:r>
              <w:rPr>
                <w:rFonts w:ascii="仿宋" w:eastAsia="仿宋" w:hAnsi="仿宋"/>
                <w:color w:val="595959" w:themeColor="text1" w:themeTint="A6"/>
                <w:sz w:val="28"/>
                <w:szCs w:val="28"/>
              </w:rPr>
              <w:t>、联系电话</w:t>
            </w:r>
            <w:r>
              <w:rPr>
                <w:rFonts w:ascii="仿宋" w:eastAsia="仿宋" w:hAnsi="仿宋" w:hint="eastAsia"/>
                <w:color w:val="595959" w:themeColor="text1" w:themeTint="A6"/>
                <w:sz w:val="28"/>
                <w:szCs w:val="28"/>
              </w:rPr>
              <w:t>、</w:t>
            </w:r>
            <w:r w:rsidRPr="004A7A1A">
              <w:rPr>
                <w:rFonts w:ascii="仿宋" w:eastAsia="仿宋" w:hAnsi="仿宋"/>
                <w:color w:val="595959" w:themeColor="text1" w:themeTint="A6"/>
                <w:sz w:val="28"/>
                <w:szCs w:val="28"/>
              </w:rPr>
              <w:t>邮箱地址</w:t>
            </w:r>
            <w:r>
              <w:rPr>
                <w:rFonts w:ascii="仿宋" w:eastAsia="仿宋" w:hAnsi="仿宋" w:hint="eastAsia"/>
                <w:color w:val="595959" w:themeColor="text1" w:themeTint="A6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color w:val="595959" w:themeColor="text1" w:themeTint="A6"/>
                <w:sz w:val="28"/>
                <w:szCs w:val="28"/>
              </w:rPr>
              <w:t>身份证号、银行卡号</w:t>
            </w:r>
            <w:r w:rsidRPr="004A7A1A">
              <w:rPr>
                <w:rFonts w:ascii="仿宋" w:eastAsia="仿宋" w:hAnsi="仿宋"/>
                <w:color w:val="595959" w:themeColor="text1" w:themeTint="A6"/>
                <w:sz w:val="28"/>
                <w:szCs w:val="28"/>
              </w:rPr>
              <w:t>。</w:t>
            </w:r>
            <w:r w:rsidRPr="004A7A1A">
              <w:rPr>
                <w:rFonts w:ascii="仿宋" w:eastAsia="仿宋" w:hAnsi="仿宋" w:hint="eastAsia"/>
                <w:color w:val="595959" w:themeColor="text1" w:themeTint="A6"/>
                <w:sz w:val="28"/>
                <w:szCs w:val="28"/>
              </w:rPr>
              <w:t>）</w:t>
            </w:r>
          </w:p>
          <w:p w:rsidR="00F41E71" w:rsidRDefault="00F41E71" w:rsidP="001812C0">
            <w:pPr>
              <w:ind w:left="90" w:hangingChars="32" w:hanging="90"/>
              <w:rPr>
                <w:rFonts w:ascii="仿宋" w:eastAsia="仿宋" w:hAnsi="仿宋"/>
                <w:sz w:val="28"/>
                <w:szCs w:val="28"/>
              </w:rPr>
            </w:pPr>
          </w:p>
          <w:p w:rsidR="00F41E71" w:rsidRDefault="00F41E71" w:rsidP="001812C0">
            <w:pPr>
              <w:ind w:left="90" w:hangingChars="32" w:hanging="90"/>
              <w:rPr>
                <w:rFonts w:ascii="仿宋" w:eastAsia="仿宋" w:hAnsi="仿宋"/>
                <w:sz w:val="28"/>
                <w:szCs w:val="28"/>
              </w:rPr>
            </w:pPr>
          </w:p>
          <w:p w:rsidR="00F41E71" w:rsidRPr="000254ED" w:rsidRDefault="00F41E71" w:rsidP="001812C0">
            <w:pPr>
              <w:ind w:left="90" w:hangingChars="32" w:hanging="9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310A0" w:rsidRPr="000254ED" w:rsidTr="003310A0">
        <w:trPr>
          <w:cantSplit/>
          <w:trHeight w:val="761"/>
          <w:jc w:val="center"/>
        </w:trPr>
        <w:tc>
          <w:tcPr>
            <w:tcW w:w="2972" w:type="dxa"/>
            <w:gridSpan w:val="2"/>
            <w:vAlign w:val="center"/>
          </w:tcPr>
          <w:p w:rsidR="003310A0" w:rsidRPr="000254ED" w:rsidRDefault="003310A0" w:rsidP="00327697">
            <w:pPr>
              <w:ind w:left="90" w:hangingChars="32" w:hanging="9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竞赛</w:t>
            </w:r>
            <w:r>
              <w:rPr>
                <w:rFonts w:ascii="仿宋" w:eastAsia="仿宋" w:hAnsi="仿宋"/>
                <w:sz w:val="28"/>
                <w:szCs w:val="28"/>
              </w:rPr>
              <w:t>名称</w:t>
            </w:r>
          </w:p>
        </w:tc>
        <w:tc>
          <w:tcPr>
            <w:tcW w:w="3545" w:type="dxa"/>
            <w:gridSpan w:val="3"/>
            <w:vAlign w:val="center"/>
          </w:tcPr>
          <w:p w:rsidR="003310A0" w:rsidRPr="000254ED" w:rsidRDefault="003310A0" w:rsidP="00327697">
            <w:pPr>
              <w:ind w:left="90" w:hangingChars="32" w:hanging="9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3310A0" w:rsidRPr="000254ED" w:rsidRDefault="003310A0" w:rsidP="00327697">
            <w:pPr>
              <w:ind w:left="90" w:hangingChars="32" w:hanging="9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竞赛主办方</w:t>
            </w:r>
          </w:p>
        </w:tc>
        <w:tc>
          <w:tcPr>
            <w:tcW w:w="1418" w:type="dxa"/>
            <w:vAlign w:val="center"/>
          </w:tcPr>
          <w:p w:rsidR="003310A0" w:rsidRPr="000254ED" w:rsidRDefault="003310A0" w:rsidP="00327697">
            <w:pPr>
              <w:ind w:leftChars="42" w:left="88" w:firstLineChars="8" w:firstLine="22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310A0" w:rsidRPr="000254ED" w:rsidTr="00E4590B">
        <w:trPr>
          <w:cantSplit/>
          <w:trHeight w:val="1478"/>
          <w:jc w:val="center"/>
        </w:trPr>
        <w:tc>
          <w:tcPr>
            <w:tcW w:w="2972" w:type="dxa"/>
            <w:gridSpan w:val="2"/>
            <w:vAlign w:val="center"/>
          </w:tcPr>
          <w:p w:rsidR="003310A0" w:rsidRPr="000254ED" w:rsidRDefault="003310A0" w:rsidP="00E22F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竞赛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举办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时间和</w:t>
            </w:r>
            <w:r w:rsidR="00E22F41">
              <w:rPr>
                <w:rFonts w:ascii="仿宋" w:eastAsia="仿宋" w:hAnsi="仿宋" w:hint="eastAsia"/>
                <w:sz w:val="28"/>
                <w:szCs w:val="28"/>
              </w:rPr>
              <w:t>地点</w:t>
            </w:r>
          </w:p>
        </w:tc>
        <w:tc>
          <w:tcPr>
            <w:tcW w:w="6521" w:type="dxa"/>
            <w:gridSpan w:val="6"/>
            <w:vAlign w:val="center"/>
          </w:tcPr>
          <w:p w:rsidR="003310A0" w:rsidRPr="000254ED" w:rsidRDefault="003310A0" w:rsidP="00327697">
            <w:pPr>
              <w:ind w:left="90" w:hangingChars="32" w:hanging="9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12C0" w:rsidRPr="000254ED" w:rsidTr="000502F4">
        <w:trPr>
          <w:cantSplit/>
          <w:trHeight w:val="1349"/>
          <w:jc w:val="center"/>
        </w:trPr>
        <w:tc>
          <w:tcPr>
            <w:tcW w:w="2972" w:type="dxa"/>
            <w:gridSpan w:val="2"/>
            <w:vAlign w:val="center"/>
          </w:tcPr>
          <w:p w:rsidR="001812C0" w:rsidRPr="000254ED" w:rsidRDefault="00185C3F" w:rsidP="001812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获奖作品名称及</w:t>
            </w:r>
            <w:r w:rsidR="001812C0">
              <w:rPr>
                <w:rFonts w:ascii="仿宋" w:eastAsia="仿宋" w:hAnsi="仿宋" w:hint="eastAsia"/>
                <w:sz w:val="28"/>
                <w:szCs w:val="28"/>
              </w:rPr>
              <w:t>等级</w:t>
            </w:r>
          </w:p>
        </w:tc>
        <w:tc>
          <w:tcPr>
            <w:tcW w:w="6521" w:type="dxa"/>
            <w:gridSpan w:val="6"/>
            <w:vAlign w:val="center"/>
          </w:tcPr>
          <w:p w:rsidR="001812C0" w:rsidRPr="000254ED" w:rsidRDefault="001812C0" w:rsidP="001812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12C0" w:rsidRPr="000254ED" w:rsidTr="003310A0">
        <w:trPr>
          <w:cantSplit/>
          <w:trHeight w:val="2247"/>
          <w:jc w:val="center"/>
        </w:trPr>
        <w:tc>
          <w:tcPr>
            <w:tcW w:w="2972" w:type="dxa"/>
            <w:gridSpan w:val="2"/>
            <w:vAlign w:val="center"/>
          </w:tcPr>
          <w:p w:rsidR="001812C0" w:rsidRPr="000254ED" w:rsidRDefault="001812C0" w:rsidP="001812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基金秘书处审核意见</w:t>
            </w:r>
          </w:p>
        </w:tc>
        <w:tc>
          <w:tcPr>
            <w:tcW w:w="6521" w:type="dxa"/>
            <w:gridSpan w:val="6"/>
          </w:tcPr>
          <w:p w:rsidR="001812C0" w:rsidRDefault="001812C0" w:rsidP="001812C0">
            <w:pPr>
              <w:spacing w:line="360" w:lineRule="auto"/>
              <w:ind w:left="90" w:right="1100" w:hangingChars="32" w:hanging="9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支撑材料：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□完备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□符合奖励范围</w:t>
            </w:r>
          </w:p>
          <w:p w:rsidR="001812C0" w:rsidRDefault="001812C0" w:rsidP="001812C0">
            <w:pPr>
              <w:spacing w:line="360" w:lineRule="auto"/>
              <w:ind w:left="90" w:right="1100" w:hangingChars="32" w:hanging="9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审核奖励金额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元。</w:t>
            </w:r>
          </w:p>
          <w:p w:rsidR="001812C0" w:rsidRPr="000254ED" w:rsidRDefault="001812C0" w:rsidP="001812C0">
            <w:pPr>
              <w:spacing w:line="360" w:lineRule="auto"/>
              <w:ind w:left="90" w:right="2220" w:hangingChars="32" w:hanging="9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</w:t>
            </w:r>
          </w:p>
          <w:p w:rsidR="001812C0" w:rsidRPr="000254ED" w:rsidRDefault="001812C0" w:rsidP="001812C0">
            <w:pPr>
              <w:spacing w:line="360" w:lineRule="auto"/>
              <w:ind w:left="90" w:right="1140" w:hangingChars="32" w:hanging="9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0254ED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0254ED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1812C0" w:rsidRPr="000254ED" w:rsidTr="003310A0">
        <w:trPr>
          <w:cantSplit/>
          <w:trHeight w:val="1948"/>
          <w:jc w:val="center"/>
        </w:trPr>
        <w:tc>
          <w:tcPr>
            <w:tcW w:w="2972" w:type="dxa"/>
            <w:gridSpan w:val="2"/>
            <w:vAlign w:val="center"/>
          </w:tcPr>
          <w:p w:rsidR="001812C0" w:rsidRPr="000254ED" w:rsidRDefault="001812C0" w:rsidP="001812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专家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评审组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521" w:type="dxa"/>
            <w:gridSpan w:val="6"/>
            <w:vAlign w:val="bottom"/>
          </w:tcPr>
          <w:p w:rsidR="001812C0" w:rsidRPr="000254ED" w:rsidRDefault="001812C0" w:rsidP="001812C0">
            <w:pPr>
              <w:spacing w:line="360" w:lineRule="auto"/>
              <w:ind w:left="90" w:right="2220" w:hangingChars="32" w:hanging="9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</w:p>
          <w:p w:rsidR="001812C0" w:rsidRPr="000254ED" w:rsidRDefault="001812C0" w:rsidP="001812C0">
            <w:pPr>
              <w:spacing w:line="360" w:lineRule="auto"/>
              <w:ind w:left="90" w:right="1000" w:hangingChars="32" w:hanging="9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0254ED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0254ED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1812C0" w:rsidRPr="000254ED" w:rsidTr="003310A0">
        <w:trPr>
          <w:cantSplit/>
          <w:trHeight w:val="2096"/>
          <w:jc w:val="center"/>
        </w:trPr>
        <w:tc>
          <w:tcPr>
            <w:tcW w:w="2972" w:type="dxa"/>
            <w:gridSpan w:val="2"/>
            <w:vAlign w:val="center"/>
          </w:tcPr>
          <w:p w:rsidR="001812C0" w:rsidRPr="000254ED" w:rsidRDefault="001812C0" w:rsidP="001812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管理委员会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521" w:type="dxa"/>
            <w:gridSpan w:val="6"/>
            <w:vAlign w:val="bottom"/>
          </w:tcPr>
          <w:p w:rsidR="001812C0" w:rsidRDefault="001812C0" w:rsidP="001812C0">
            <w:pPr>
              <w:spacing w:line="360" w:lineRule="auto"/>
              <w:ind w:left="90" w:right="1940" w:hangingChars="32" w:hanging="9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1812C0" w:rsidRPr="000254ED" w:rsidRDefault="001812C0" w:rsidP="001812C0">
            <w:pPr>
              <w:spacing w:line="360" w:lineRule="auto"/>
              <w:ind w:left="90" w:right="1100" w:hangingChars="32" w:hanging="9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网络空间安全研究院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1812C0" w:rsidRPr="000254ED" w:rsidRDefault="001812C0" w:rsidP="001812C0">
            <w:pPr>
              <w:spacing w:line="360" w:lineRule="auto"/>
              <w:ind w:left="90" w:right="1000" w:hangingChars="32" w:hanging="9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0254ED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0254ED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883A9C" w:rsidRDefault="00D00F59" w:rsidP="00185C3F">
      <w:pPr>
        <w:jc w:val="left"/>
        <w:rPr>
          <w:rFonts w:ascii="Times New Roman" w:eastAsia="仿宋" w:hAnsi="Times New Roman"/>
          <w:sz w:val="32"/>
          <w:szCs w:val="32"/>
        </w:rPr>
      </w:pPr>
      <w:r w:rsidRPr="00D25D65">
        <w:rPr>
          <w:rFonts w:ascii="仿宋" w:eastAsia="仿宋" w:hAnsi="仿宋" w:hint="eastAsia"/>
          <w:b/>
          <w:color w:val="404040"/>
          <w:sz w:val="24"/>
          <w:szCs w:val="28"/>
        </w:rPr>
        <w:t>备注：所有奖励均需提供相应的支撑纸质材料（原件或复印件），并与申请表一并提交。</w:t>
      </w:r>
    </w:p>
    <w:sectPr w:rsidR="00883A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DA1" w:rsidRDefault="00477DA1" w:rsidP="00040433">
      <w:r>
        <w:separator/>
      </w:r>
    </w:p>
  </w:endnote>
  <w:endnote w:type="continuationSeparator" w:id="0">
    <w:p w:rsidR="00477DA1" w:rsidRDefault="00477DA1" w:rsidP="0004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DA1" w:rsidRDefault="00477DA1" w:rsidP="00040433">
      <w:r>
        <w:separator/>
      </w:r>
    </w:p>
  </w:footnote>
  <w:footnote w:type="continuationSeparator" w:id="0">
    <w:p w:rsidR="00477DA1" w:rsidRDefault="00477DA1" w:rsidP="00040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13C5"/>
    <w:multiLevelType w:val="hybridMultilevel"/>
    <w:tmpl w:val="2A7056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57F7AAD"/>
    <w:multiLevelType w:val="multilevel"/>
    <w:tmpl w:val="357F7AAD"/>
    <w:lvl w:ilvl="0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Times New Roman" w:cs="Times New Roman" w:hint="eastAsia"/>
        <w:sz w:val="24"/>
      </w:rPr>
    </w:lvl>
    <w:lvl w:ilvl="1">
      <w:start w:val="1"/>
      <w:numFmt w:val="decimal"/>
      <w:lvlText w:val="（%2）"/>
      <w:lvlJc w:val="left"/>
      <w:pPr>
        <w:ind w:left="840" w:hanging="420"/>
      </w:pPr>
    </w:lvl>
    <w:lvl w:ilvl="2">
      <w:start w:val="1"/>
      <w:numFmt w:val="decimal"/>
      <w:lvlText w:val="（%3）"/>
      <w:lvlJc w:val="left"/>
      <w:pPr>
        <w:ind w:left="1560" w:hanging="7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7147537"/>
    <w:multiLevelType w:val="hybridMultilevel"/>
    <w:tmpl w:val="33E8B4A4"/>
    <w:lvl w:ilvl="0" w:tplc="14A42B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C4"/>
    <w:rsid w:val="00004AAA"/>
    <w:rsid w:val="00006D62"/>
    <w:rsid w:val="000108B8"/>
    <w:rsid w:val="00035CC3"/>
    <w:rsid w:val="00040433"/>
    <w:rsid w:val="000502F4"/>
    <w:rsid w:val="00054AA2"/>
    <w:rsid w:val="0005793B"/>
    <w:rsid w:val="0006108E"/>
    <w:rsid w:val="00096D0C"/>
    <w:rsid w:val="000A11B5"/>
    <w:rsid w:val="000B2915"/>
    <w:rsid w:val="000B7617"/>
    <w:rsid w:val="000C362D"/>
    <w:rsid w:val="000F1E68"/>
    <w:rsid w:val="00106602"/>
    <w:rsid w:val="00106B61"/>
    <w:rsid w:val="00127EED"/>
    <w:rsid w:val="00141ECF"/>
    <w:rsid w:val="00152A5E"/>
    <w:rsid w:val="001761CC"/>
    <w:rsid w:val="0018088A"/>
    <w:rsid w:val="001812C0"/>
    <w:rsid w:val="001819A7"/>
    <w:rsid w:val="00185C3F"/>
    <w:rsid w:val="00192D2F"/>
    <w:rsid w:val="001A10F9"/>
    <w:rsid w:val="001E278A"/>
    <w:rsid w:val="00202D91"/>
    <w:rsid w:val="00235018"/>
    <w:rsid w:val="00255F88"/>
    <w:rsid w:val="00267D05"/>
    <w:rsid w:val="00271F5F"/>
    <w:rsid w:val="00287E14"/>
    <w:rsid w:val="002A554E"/>
    <w:rsid w:val="002B016A"/>
    <w:rsid w:val="002C0CA6"/>
    <w:rsid w:val="002C7FBA"/>
    <w:rsid w:val="002D604F"/>
    <w:rsid w:val="002D738F"/>
    <w:rsid w:val="002E1AF8"/>
    <w:rsid w:val="00314B68"/>
    <w:rsid w:val="003310A0"/>
    <w:rsid w:val="0033198D"/>
    <w:rsid w:val="003327C0"/>
    <w:rsid w:val="003376CB"/>
    <w:rsid w:val="00337B8D"/>
    <w:rsid w:val="00345CB7"/>
    <w:rsid w:val="003558EE"/>
    <w:rsid w:val="003839D9"/>
    <w:rsid w:val="003840B8"/>
    <w:rsid w:val="0038756F"/>
    <w:rsid w:val="003958FE"/>
    <w:rsid w:val="00397062"/>
    <w:rsid w:val="003A135B"/>
    <w:rsid w:val="003A2F27"/>
    <w:rsid w:val="003C4492"/>
    <w:rsid w:val="003C4DD0"/>
    <w:rsid w:val="003C69B7"/>
    <w:rsid w:val="003D3F13"/>
    <w:rsid w:val="003F3163"/>
    <w:rsid w:val="003F4533"/>
    <w:rsid w:val="003F64DF"/>
    <w:rsid w:val="00400668"/>
    <w:rsid w:val="00401BE5"/>
    <w:rsid w:val="004069DE"/>
    <w:rsid w:val="0041482F"/>
    <w:rsid w:val="00415055"/>
    <w:rsid w:val="004243AE"/>
    <w:rsid w:val="00440E4C"/>
    <w:rsid w:val="00451CFF"/>
    <w:rsid w:val="00464133"/>
    <w:rsid w:val="00464FB0"/>
    <w:rsid w:val="00466776"/>
    <w:rsid w:val="00472F6E"/>
    <w:rsid w:val="00473D90"/>
    <w:rsid w:val="004755F0"/>
    <w:rsid w:val="00477DA1"/>
    <w:rsid w:val="004823D8"/>
    <w:rsid w:val="00487414"/>
    <w:rsid w:val="004A5C4E"/>
    <w:rsid w:val="004A7A1A"/>
    <w:rsid w:val="004B3B29"/>
    <w:rsid w:val="004C0849"/>
    <w:rsid w:val="004C1B73"/>
    <w:rsid w:val="004D134D"/>
    <w:rsid w:val="004D341B"/>
    <w:rsid w:val="004D3512"/>
    <w:rsid w:val="00507B4B"/>
    <w:rsid w:val="005179F1"/>
    <w:rsid w:val="00520CA3"/>
    <w:rsid w:val="00527E23"/>
    <w:rsid w:val="00540636"/>
    <w:rsid w:val="005453E3"/>
    <w:rsid w:val="00554CDC"/>
    <w:rsid w:val="00556D1F"/>
    <w:rsid w:val="00562021"/>
    <w:rsid w:val="00581F0A"/>
    <w:rsid w:val="005853C0"/>
    <w:rsid w:val="00590591"/>
    <w:rsid w:val="00595EAA"/>
    <w:rsid w:val="005A2032"/>
    <w:rsid w:val="005B5011"/>
    <w:rsid w:val="005C5DE4"/>
    <w:rsid w:val="006005F4"/>
    <w:rsid w:val="0062464E"/>
    <w:rsid w:val="006454E3"/>
    <w:rsid w:val="00660443"/>
    <w:rsid w:val="00674159"/>
    <w:rsid w:val="006A0BE7"/>
    <w:rsid w:val="006A2D8F"/>
    <w:rsid w:val="006A7D03"/>
    <w:rsid w:val="006E4D48"/>
    <w:rsid w:val="0070626B"/>
    <w:rsid w:val="007235A8"/>
    <w:rsid w:val="007631AC"/>
    <w:rsid w:val="007817C4"/>
    <w:rsid w:val="007A151A"/>
    <w:rsid w:val="007A19BB"/>
    <w:rsid w:val="007B5709"/>
    <w:rsid w:val="007C7D41"/>
    <w:rsid w:val="007E6B56"/>
    <w:rsid w:val="00800E45"/>
    <w:rsid w:val="00807BCD"/>
    <w:rsid w:val="00814A2E"/>
    <w:rsid w:val="008543FD"/>
    <w:rsid w:val="00862422"/>
    <w:rsid w:val="00862EB1"/>
    <w:rsid w:val="00883A9C"/>
    <w:rsid w:val="00886135"/>
    <w:rsid w:val="00897830"/>
    <w:rsid w:val="008B069D"/>
    <w:rsid w:val="008D5F16"/>
    <w:rsid w:val="00903C77"/>
    <w:rsid w:val="00904211"/>
    <w:rsid w:val="00907A4C"/>
    <w:rsid w:val="0091568D"/>
    <w:rsid w:val="00917116"/>
    <w:rsid w:val="00920AF2"/>
    <w:rsid w:val="009255BB"/>
    <w:rsid w:val="00936454"/>
    <w:rsid w:val="009410E5"/>
    <w:rsid w:val="0094531B"/>
    <w:rsid w:val="00947DF4"/>
    <w:rsid w:val="00952424"/>
    <w:rsid w:val="00953434"/>
    <w:rsid w:val="00985067"/>
    <w:rsid w:val="009B49FE"/>
    <w:rsid w:val="009E62A4"/>
    <w:rsid w:val="009F2ED6"/>
    <w:rsid w:val="00A12481"/>
    <w:rsid w:val="00A2249B"/>
    <w:rsid w:val="00A32F20"/>
    <w:rsid w:val="00A3499D"/>
    <w:rsid w:val="00A40AB5"/>
    <w:rsid w:val="00A67AF1"/>
    <w:rsid w:val="00A778A3"/>
    <w:rsid w:val="00A87EBA"/>
    <w:rsid w:val="00A97FAA"/>
    <w:rsid w:val="00AC6A91"/>
    <w:rsid w:val="00AD6363"/>
    <w:rsid w:val="00AE23D8"/>
    <w:rsid w:val="00AE49F2"/>
    <w:rsid w:val="00B13DAD"/>
    <w:rsid w:val="00B46DF4"/>
    <w:rsid w:val="00B57ED7"/>
    <w:rsid w:val="00B64498"/>
    <w:rsid w:val="00BA37D2"/>
    <w:rsid w:val="00BB0065"/>
    <w:rsid w:val="00BB4963"/>
    <w:rsid w:val="00BD0D51"/>
    <w:rsid w:val="00BE242A"/>
    <w:rsid w:val="00C0705E"/>
    <w:rsid w:val="00C2329C"/>
    <w:rsid w:val="00C34A63"/>
    <w:rsid w:val="00C61B83"/>
    <w:rsid w:val="00C82285"/>
    <w:rsid w:val="00C92C59"/>
    <w:rsid w:val="00CA5F25"/>
    <w:rsid w:val="00D00F59"/>
    <w:rsid w:val="00D13CC1"/>
    <w:rsid w:val="00D27B23"/>
    <w:rsid w:val="00D355CA"/>
    <w:rsid w:val="00D6244B"/>
    <w:rsid w:val="00D63D96"/>
    <w:rsid w:val="00D6651F"/>
    <w:rsid w:val="00D86D6D"/>
    <w:rsid w:val="00DA1709"/>
    <w:rsid w:val="00DA3014"/>
    <w:rsid w:val="00DB714D"/>
    <w:rsid w:val="00DC028F"/>
    <w:rsid w:val="00DC3E3B"/>
    <w:rsid w:val="00DE5DD9"/>
    <w:rsid w:val="00DF6015"/>
    <w:rsid w:val="00E141CF"/>
    <w:rsid w:val="00E14D63"/>
    <w:rsid w:val="00E22F41"/>
    <w:rsid w:val="00E425C3"/>
    <w:rsid w:val="00E4590B"/>
    <w:rsid w:val="00E530CC"/>
    <w:rsid w:val="00E6058D"/>
    <w:rsid w:val="00E6687F"/>
    <w:rsid w:val="00E728CE"/>
    <w:rsid w:val="00E92207"/>
    <w:rsid w:val="00EA608A"/>
    <w:rsid w:val="00EA7A59"/>
    <w:rsid w:val="00EB02FA"/>
    <w:rsid w:val="00ED0B41"/>
    <w:rsid w:val="00EF0209"/>
    <w:rsid w:val="00EF5CB6"/>
    <w:rsid w:val="00F002BD"/>
    <w:rsid w:val="00F04408"/>
    <w:rsid w:val="00F40C4B"/>
    <w:rsid w:val="00F41E71"/>
    <w:rsid w:val="00F6594D"/>
    <w:rsid w:val="00F90151"/>
    <w:rsid w:val="00F97446"/>
    <w:rsid w:val="00FA49DB"/>
    <w:rsid w:val="00FC1D0E"/>
    <w:rsid w:val="00FC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6C74F"/>
  <w15:chartTrackingRefBased/>
  <w15:docId w15:val="{4488E073-7E3D-4E75-BCBD-8FFDE690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310A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E278A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16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04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0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0433"/>
    <w:rPr>
      <w:sz w:val="18"/>
      <w:szCs w:val="18"/>
    </w:rPr>
  </w:style>
  <w:style w:type="paragraph" w:customStyle="1" w:styleId="CM2">
    <w:name w:val="CM2"/>
    <w:basedOn w:val="a"/>
    <w:next w:val="a"/>
    <w:uiPriority w:val="99"/>
    <w:rsid w:val="00040433"/>
    <w:pPr>
      <w:autoSpaceDE w:val="0"/>
      <w:autoSpaceDN w:val="0"/>
      <w:adjustRightInd w:val="0"/>
      <w:spacing w:line="400" w:lineRule="atLeast"/>
      <w:jc w:val="left"/>
    </w:pPr>
    <w:rPr>
      <w:rFonts w:ascii="宋体" w:eastAsia="宋体" w:cs="Times New Roman"/>
      <w:kern w:val="0"/>
      <w:sz w:val="24"/>
      <w:szCs w:val="24"/>
    </w:rPr>
  </w:style>
  <w:style w:type="paragraph" w:customStyle="1" w:styleId="CM15">
    <w:name w:val="CM15"/>
    <w:basedOn w:val="a"/>
    <w:next w:val="a"/>
    <w:uiPriority w:val="99"/>
    <w:rsid w:val="00B46DF4"/>
    <w:pPr>
      <w:autoSpaceDE w:val="0"/>
      <w:autoSpaceDN w:val="0"/>
      <w:adjustRightInd w:val="0"/>
      <w:jc w:val="left"/>
    </w:pPr>
    <w:rPr>
      <w:rFonts w:ascii="宋体" w:eastAsia="宋体" w:cs="Times New Roman"/>
      <w:kern w:val="0"/>
      <w:sz w:val="24"/>
      <w:szCs w:val="24"/>
    </w:rPr>
  </w:style>
  <w:style w:type="paragraph" w:customStyle="1" w:styleId="Default">
    <w:name w:val="Default"/>
    <w:rsid w:val="00E6687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1E278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Normal (Web)"/>
    <w:basedOn w:val="a"/>
    <w:uiPriority w:val="99"/>
    <w:semiHidden/>
    <w:unhideWhenUsed/>
    <w:rsid w:val="00903C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D0D51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semiHidden/>
    <w:rsid w:val="003F316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Haizhou Wang</dc:creator>
  <cp:keywords/>
  <dc:description/>
  <cp:lastModifiedBy>Haizhou Wang</cp:lastModifiedBy>
  <cp:revision>93</cp:revision>
  <dcterms:created xsi:type="dcterms:W3CDTF">2017-03-21T17:29:00Z</dcterms:created>
  <dcterms:modified xsi:type="dcterms:W3CDTF">2017-03-22T10:03:00Z</dcterms:modified>
</cp:coreProperties>
</file>