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9C" w:rsidRDefault="00883A9C" w:rsidP="00883A9C">
      <w:pPr>
        <w:spacing w:line="360" w:lineRule="auto"/>
        <w:jc w:val="left"/>
        <w:outlineLvl w:val="0"/>
        <w:rPr>
          <w:rFonts w:eastAsia="仿宋"/>
          <w:sz w:val="32"/>
          <w:szCs w:val="32"/>
        </w:rPr>
      </w:pPr>
      <w:r w:rsidRPr="00F11012">
        <w:rPr>
          <w:rFonts w:eastAsia="仿宋" w:hint="eastAsia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  <w:r w:rsidRPr="00F11012">
        <w:rPr>
          <w:rFonts w:eastAsia="仿宋" w:hint="eastAsia"/>
          <w:sz w:val="32"/>
          <w:szCs w:val="32"/>
        </w:rPr>
        <w:t>：</w:t>
      </w:r>
    </w:p>
    <w:p w:rsidR="00883A9C" w:rsidRPr="00A512A9" w:rsidRDefault="00883A9C" w:rsidP="00883A9C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A512A9">
        <w:rPr>
          <w:rFonts w:ascii="黑体" w:eastAsia="黑体" w:hAnsi="黑体" w:hint="eastAsia"/>
          <w:sz w:val="36"/>
          <w:szCs w:val="36"/>
        </w:rPr>
        <w:t>四川大学网络安全人才培养专项基金</w:t>
      </w:r>
    </w:p>
    <w:p w:rsidR="00883A9C" w:rsidRPr="00A512A9" w:rsidRDefault="00883A9C" w:rsidP="00883A9C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A512A9">
        <w:rPr>
          <w:rFonts w:ascii="黑体" w:eastAsia="黑体" w:hAnsi="黑体" w:hint="eastAsia"/>
          <w:sz w:val="36"/>
          <w:szCs w:val="36"/>
        </w:rPr>
        <w:t>网络安全竞赛资助申请表</w:t>
      </w:r>
    </w:p>
    <w:p w:rsidR="00883A9C" w:rsidRPr="00EA452E" w:rsidRDefault="00883A9C" w:rsidP="00883A9C">
      <w:pPr>
        <w:spacing w:beforeLines="50" w:before="156" w:afterLines="50" w:after="156"/>
        <w:jc w:val="left"/>
        <w:rPr>
          <w:rFonts w:ascii="仿宋" w:eastAsia="仿宋" w:hAnsi="仿宋"/>
          <w:sz w:val="24"/>
          <w:szCs w:val="28"/>
          <w:u w:val="single"/>
        </w:rPr>
      </w:pPr>
      <w:r w:rsidRPr="00EA452E">
        <w:rPr>
          <w:rFonts w:ascii="仿宋" w:eastAsia="仿宋" w:hAnsi="仿宋" w:hint="eastAsia"/>
          <w:sz w:val="24"/>
          <w:szCs w:val="28"/>
        </w:rPr>
        <w:t>编号：</w:t>
      </w:r>
      <w:r w:rsidRPr="00EA452E">
        <w:rPr>
          <w:rFonts w:ascii="仿宋" w:eastAsia="仿宋" w:hAnsi="仿宋"/>
          <w:sz w:val="24"/>
          <w:szCs w:val="28"/>
          <w:u w:val="single"/>
        </w:rPr>
        <w:t xml:space="preserve">               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1276"/>
        <w:gridCol w:w="2127"/>
        <w:gridCol w:w="1558"/>
        <w:gridCol w:w="2304"/>
        <w:gridCol w:w="23"/>
      </w:tblGrid>
      <w:tr w:rsidR="00451CFF" w:rsidRPr="000254ED" w:rsidTr="00464133">
        <w:trPr>
          <w:cantSplit/>
          <w:trHeight w:val="478"/>
          <w:jc w:val="center"/>
        </w:trPr>
        <w:tc>
          <w:tcPr>
            <w:tcW w:w="10402" w:type="dxa"/>
            <w:gridSpan w:val="7"/>
            <w:vAlign w:val="center"/>
          </w:tcPr>
          <w:p w:rsidR="00451CFF" w:rsidRPr="00451CFF" w:rsidRDefault="00106602" w:rsidP="00451CFF">
            <w:pPr>
              <w:ind w:left="90" w:hangingChars="32" w:hanging="9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Hlk477912970"/>
            <w:bookmarkStart w:id="1" w:name="OLE_LINK104"/>
            <w:bookmarkStart w:id="2" w:name="OLE_LINK105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</w:t>
            </w:r>
            <w:r w:rsidR="00451CFF" w:rsidRPr="00451CFF">
              <w:rPr>
                <w:rFonts w:ascii="仿宋" w:eastAsia="仿宋" w:hAnsi="仿宋"/>
                <w:b/>
                <w:sz w:val="28"/>
                <w:szCs w:val="28"/>
              </w:rPr>
              <w:t>指导教师基本信息</w:t>
            </w:r>
          </w:p>
        </w:tc>
      </w:tr>
      <w:tr w:rsidR="00883A9C" w:rsidRPr="000254ED" w:rsidTr="00464133">
        <w:trPr>
          <w:cantSplit/>
          <w:trHeight w:val="478"/>
          <w:jc w:val="center"/>
        </w:trPr>
        <w:tc>
          <w:tcPr>
            <w:tcW w:w="1271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3" w:name="_Hlk477912984"/>
            <w:bookmarkEnd w:id="0"/>
            <w:r w:rsidRPr="000254E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4" w:name="OLE_LINK87"/>
            <w:r w:rsidRPr="000254E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别</w:t>
            </w:r>
            <w:bookmarkEnd w:id="4"/>
          </w:p>
        </w:tc>
        <w:tc>
          <w:tcPr>
            <w:tcW w:w="2127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2327" w:type="dxa"/>
            <w:gridSpan w:val="2"/>
            <w:vAlign w:val="center"/>
          </w:tcPr>
          <w:p w:rsidR="00883A9C" w:rsidRPr="000254ED" w:rsidRDefault="00883A9C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3A9C" w:rsidRPr="000254ED" w:rsidTr="00464133">
        <w:trPr>
          <w:cantSplit/>
          <w:trHeight w:val="478"/>
          <w:jc w:val="center"/>
        </w:trPr>
        <w:tc>
          <w:tcPr>
            <w:tcW w:w="1271" w:type="dxa"/>
            <w:vAlign w:val="center"/>
          </w:tcPr>
          <w:p w:rsidR="00883A9C" w:rsidRPr="000254ED" w:rsidRDefault="00883A9C" w:rsidP="00451C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5" w:name="_Hlk477912313"/>
            <w:r w:rsidRPr="000254ED"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 w:rsidR="0070626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843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2127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883A9C" w:rsidRPr="000254ED" w:rsidRDefault="00883A9C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2327" w:type="dxa"/>
            <w:gridSpan w:val="2"/>
            <w:vAlign w:val="center"/>
          </w:tcPr>
          <w:p w:rsidR="00883A9C" w:rsidRPr="000254ED" w:rsidRDefault="00883A9C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cantSplit/>
          <w:trHeight w:val="478"/>
          <w:jc w:val="center"/>
        </w:trPr>
        <w:tc>
          <w:tcPr>
            <w:tcW w:w="10402" w:type="dxa"/>
            <w:gridSpan w:val="7"/>
            <w:vAlign w:val="center"/>
          </w:tcPr>
          <w:p w:rsidR="00562021" w:rsidRPr="000254ED" w:rsidRDefault="00562021" w:rsidP="00562021">
            <w:pPr>
              <w:ind w:left="90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6" w:name="_Hlk477913019"/>
            <w:bookmarkEnd w:id="3"/>
            <w:bookmarkEnd w:id="5"/>
            <w:r w:rsidRPr="0091568D">
              <w:rPr>
                <w:rFonts w:ascii="仿宋" w:eastAsia="仿宋" w:hAnsi="仿宋" w:hint="eastAsia"/>
                <w:b/>
                <w:sz w:val="28"/>
                <w:szCs w:val="28"/>
              </w:rPr>
              <w:t>参赛</w:t>
            </w:r>
            <w:r w:rsidRPr="0091568D">
              <w:rPr>
                <w:rFonts w:ascii="仿宋" w:eastAsia="仿宋" w:hAnsi="仿宋"/>
                <w:b/>
                <w:sz w:val="28"/>
                <w:szCs w:val="28"/>
              </w:rPr>
              <w:t>学生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  <w:r w:rsidRPr="0091568D">
              <w:rPr>
                <w:rFonts w:ascii="仿宋" w:eastAsia="仿宋" w:hAnsi="仿宋"/>
                <w:b/>
                <w:sz w:val="28"/>
                <w:szCs w:val="28"/>
              </w:rPr>
              <w:t>基本信息</w:t>
            </w:r>
          </w:p>
        </w:tc>
      </w:tr>
      <w:tr w:rsidR="00562021" w:rsidRPr="000254ED" w:rsidTr="00464133">
        <w:trPr>
          <w:cantSplit/>
          <w:trHeight w:val="478"/>
          <w:jc w:val="center"/>
        </w:trPr>
        <w:tc>
          <w:tcPr>
            <w:tcW w:w="1271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7" w:name="_Hlk477913042"/>
            <w:bookmarkEnd w:id="6"/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127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62021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  系</w:t>
            </w:r>
          </w:p>
        </w:tc>
        <w:tc>
          <w:tcPr>
            <w:tcW w:w="2327" w:type="dxa"/>
            <w:gridSpan w:val="2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cantSplit/>
          <w:trHeight w:val="478"/>
          <w:jc w:val="center"/>
        </w:trPr>
        <w:tc>
          <w:tcPr>
            <w:tcW w:w="1271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学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843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2127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2327" w:type="dxa"/>
            <w:gridSpan w:val="2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cantSplit/>
          <w:trHeight w:val="478"/>
          <w:jc w:val="center"/>
        </w:trPr>
        <w:tc>
          <w:tcPr>
            <w:tcW w:w="1271" w:type="dxa"/>
            <w:vAlign w:val="center"/>
          </w:tcPr>
          <w:p w:rsidR="00562021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8" w:name="_Hlk477912808"/>
            <w:bookmarkEnd w:id="7"/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1843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</w:p>
        </w:tc>
        <w:tc>
          <w:tcPr>
            <w:tcW w:w="6012" w:type="dxa"/>
            <w:gridSpan w:val="4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cantSplit/>
          <w:trHeight w:val="2877"/>
          <w:jc w:val="center"/>
        </w:trPr>
        <w:tc>
          <w:tcPr>
            <w:tcW w:w="1271" w:type="dxa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9" w:name="_Hlk477912435"/>
            <w:bookmarkEnd w:id="8"/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="002C0CA6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9131" w:type="dxa"/>
            <w:gridSpan w:val="6"/>
            <w:vAlign w:val="center"/>
          </w:tcPr>
          <w:p w:rsidR="00562021" w:rsidRPr="004A7A1A" w:rsidRDefault="00562021" w:rsidP="00562021">
            <w:pPr>
              <w:ind w:left="90" w:hangingChars="32" w:hanging="90"/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</w:pPr>
            <w:bookmarkStart w:id="10" w:name="OLE_LINK123"/>
            <w:bookmarkStart w:id="11" w:name="OLE_LINK124"/>
            <w:bookmarkStart w:id="12" w:name="OLE_LINK125"/>
            <w:r w:rsidRPr="004A7A1A"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（至少</w:t>
            </w:r>
            <w:r w:rsidRPr="004A7A1A"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填写学生姓名、性别、院系、</w:t>
            </w:r>
            <w:r w:rsidR="003839D9"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学号</w:t>
            </w:r>
            <w:r w:rsidR="003839D9"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、联系电话</w:t>
            </w:r>
            <w:r w:rsidR="003839D9"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、</w:t>
            </w:r>
            <w:r w:rsidRPr="004A7A1A"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邮箱地址</w:t>
            </w:r>
            <w:r w:rsidR="003839D9"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、</w:t>
            </w:r>
            <w:r w:rsidR="003839D9"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身份证号、银行卡号</w:t>
            </w:r>
            <w:r w:rsidRPr="004A7A1A"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。</w:t>
            </w:r>
            <w:r w:rsidRPr="004A7A1A"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）</w:t>
            </w:r>
          </w:p>
          <w:bookmarkEnd w:id="10"/>
          <w:bookmarkEnd w:id="11"/>
          <w:bookmarkEnd w:id="12"/>
          <w:p w:rsidR="00562021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gridAfter w:val="1"/>
          <w:wAfter w:w="23" w:type="dxa"/>
          <w:cantSplit/>
          <w:trHeight w:val="761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271F5F" w:rsidP="00562021">
            <w:pPr>
              <w:ind w:left="90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3" w:name="OLE_LINK126"/>
            <w:bookmarkStart w:id="14" w:name="OLE_LINK127"/>
            <w:bookmarkEnd w:id="1"/>
            <w:bookmarkEnd w:id="2"/>
            <w:bookmarkEnd w:id="9"/>
            <w:r>
              <w:rPr>
                <w:rFonts w:ascii="仿宋" w:eastAsia="仿宋" w:hAnsi="仿宋" w:hint="eastAsia"/>
                <w:sz w:val="28"/>
                <w:szCs w:val="28"/>
              </w:rPr>
              <w:t>竞赛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3403" w:type="dxa"/>
            <w:gridSpan w:val="2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62021" w:rsidRPr="000254ED" w:rsidRDefault="00271F5F" w:rsidP="00271F5F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竞赛主办方</w:t>
            </w:r>
          </w:p>
        </w:tc>
        <w:tc>
          <w:tcPr>
            <w:tcW w:w="2304" w:type="dxa"/>
            <w:vAlign w:val="center"/>
          </w:tcPr>
          <w:p w:rsidR="00562021" w:rsidRPr="000254ED" w:rsidRDefault="00562021" w:rsidP="00464133">
            <w:pPr>
              <w:ind w:leftChars="42" w:left="88" w:firstLineChars="8" w:firstLine="2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cantSplit/>
          <w:trHeight w:val="818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竞赛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举办</w:t>
            </w:r>
            <w:r w:rsidR="00271F5F">
              <w:rPr>
                <w:rFonts w:ascii="仿宋" w:eastAsia="仿宋" w:hAnsi="仿宋" w:hint="eastAsia"/>
                <w:sz w:val="28"/>
                <w:szCs w:val="28"/>
              </w:rPr>
              <w:t>时间和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288" w:type="dxa"/>
            <w:gridSpan w:val="5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13"/>
      <w:bookmarkEnd w:id="14"/>
      <w:tr w:rsidR="00562021" w:rsidRPr="000254ED" w:rsidTr="00464133">
        <w:trPr>
          <w:cantSplit/>
          <w:trHeight w:val="1142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竞赛日程安排</w:t>
            </w:r>
          </w:p>
        </w:tc>
        <w:tc>
          <w:tcPr>
            <w:tcW w:w="7288" w:type="dxa"/>
            <w:gridSpan w:val="5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AE49F2">
        <w:trPr>
          <w:cantSplit/>
          <w:trHeight w:val="3251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竞赛简介</w:t>
            </w:r>
          </w:p>
        </w:tc>
        <w:tc>
          <w:tcPr>
            <w:tcW w:w="7288" w:type="dxa"/>
            <w:gridSpan w:val="5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cantSplit/>
          <w:trHeight w:val="1893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目的</w:t>
            </w:r>
          </w:p>
        </w:tc>
        <w:tc>
          <w:tcPr>
            <w:tcW w:w="7288" w:type="dxa"/>
            <w:gridSpan w:val="5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cantSplit/>
          <w:trHeight w:val="3671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预期目标</w:t>
            </w:r>
          </w:p>
        </w:tc>
        <w:tc>
          <w:tcPr>
            <w:tcW w:w="7288" w:type="dxa"/>
            <w:gridSpan w:val="5"/>
            <w:vAlign w:val="center"/>
          </w:tcPr>
          <w:p w:rsidR="00562021" w:rsidRPr="000254ED" w:rsidRDefault="00562021" w:rsidP="00562021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021" w:rsidRPr="000254ED" w:rsidTr="00464133">
        <w:trPr>
          <w:cantSplit/>
          <w:trHeight w:val="2493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基金秘书处审核意见</w:t>
            </w:r>
          </w:p>
        </w:tc>
        <w:tc>
          <w:tcPr>
            <w:tcW w:w="7288" w:type="dxa"/>
            <w:gridSpan w:val="5"/>
            <w:vAlign w:val="center"/>
          </w:tcPr>
          <w:p w:rsidR="00562021" w:rsidRDefault="00562021" w:rsidP="00562021">
            <w:pPr>
              <w:spacing w:line="360" w:lineRule="auto"/>
              <w:ind w:left="90" w:right="110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支撑材料：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□完备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□符合资助范围</w:t>
            </w:r>
          </w:p>
          <w:p w:rsidR="00562021" w:rsidRDefault="00562021" w:rsidP="00562021">
            <w:pPr>
              <w:spacing w:line="360" w:lineRule="auto"/>
              <w:ind w:left="90" w:right="110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审核资助金额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元。</w:t>
            </w:r>
          </w:p>
          <w:p w:rsidR="00562021" w:rsidRPr="000254ED" w:rsidRDefault="00562021" w:rsidP="00AE49F2">
            <w:pPr>
              <w:spacing w:line="360" w:lineRule="auto"/>
              <w:ind w:left="90" w:right="222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</w:p>
          <w:p w:rsidR="00562021" w:rsidRPr="000254ED" w:rsidRDefault="00562021" w:rsidP="00AE49F2">
            <w:pPr>
              <w:spacing w:line="360" w:lineRule="auto"/>
              <w:ind w:left="90" w:right="114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62021" w:rsidRPr="000254ED" w:rsidTr="00464133">
        <w:trPr>
          <w:cantSplit/>
          <w:trHeight w:val="2529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评审组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88" w:type="dxa"/>
            <w:gridSpan w:val="5"/>
            <w:vAlign w:val="bottom"/>
          </w:tcPr>
          <w:p w:rsidR="00562021" w:rsidRPr="000254ED" w:rsidRDefault="00562021" w:rsidP="00562021">
            <w:pPr>
              <w:spacing w:line="360" w:lineRule="auto"/>
              <w:ind w:left="90" w:right="222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  <w:p w:rsidR="00562021" w:rsidRPr="000254ED" w:rsidRDefault="00562021" w:rsidP="00562021">
            <w:pPr>
              <w:spacing w:line="360" w:lineRule="auto"/>
              <w:ind w:left="90" w:right="10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62021" w:rsidRPr="000254ED" w:rsidTr="00464133">
        <w:trPr>
          <w:cantSplit/>
          <w:trHeight w:val="2963"/>
          <w:jc w:val="center"/>
        </w:trPr>
        <w:tc>
          <w:tcPr>
            <w:tcW w:w="3114" w:type="dxa"/>
            <w:gridSpan w:val="2"/>
            <w:vAlign w:val="center"/>
          </w:tcPr>
          <w:p w:rsidR="00562021" w:rsidRPr="000254ED" w:rsidRDefault="00562021" w:rsidP="005620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管理委员会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88" w:type="dxa"/>
            <w:gridSpan w:val="5"/>
            <w:vAlign w:val="bottom"/>
          </w:tcPr>
          <w:p w:rsidR="00562021" w:rsidRDefault="00562021" w:rsidP="00562021">
            <w:pPr>
              <w:spacing w:line="360" w:lineRule="auto"/>
              <w:ind w:left="90" w:right="194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562021" w:rsidRPr="000254ED" w:rsidRDefault="00562021" w:rsidP="00562021">
            <w:pPr>
              <w:spacing w:line="360" w:lineRule="auto"/>
              <w:ind w:left="90" w:right="11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网络空间安全研究院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562021" w:rsidRPr="000254ED" w:rsidRDefault="00562021" w:rsidP="00562021">
            <w:pPr>
              <w:spacing w:line="360" w:lineRule="auto"/>
              <w:ind w:left="90" w:right="10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00F59" w:rsidRDefault="00D00F59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bookmarkStart w:id="15" w:name="_GoBack"/>
      <w:bookmarkEnd w:id="15"/>
    </w:p>
    <w:sectPr w:rsidR="00D00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A6" w:rsidRDefault="00A75DA6" w:rsidP="00040433">
      <w:r>
        <w:separator/>
      </w:r>
    </w:p>
  </w:endnote>
  <w:endnote w:type="continuationSeparator" w:id="0">
    <w:p w:rsidR="00A75DA6" w:rsidRDefault="00A75DA6" w:rsidP="0004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A6" w:rsidRDefault="00A75DA6" w:rsidP="00040433">
      <w:r>
        <w:separator/>
      </w:r>
    </w:p>
  </w:footnote>
  <w:footnote w:type="continuationSeparator" w:id="0">
    <w:p w:rsidR="00A75DA6" w:rsidRDefault="00A75DA6" w:rsidP="0004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3C5"/>
    <w:multiLevelType w:val="hybridMultilevel"/>
    <w:tmpl w:val="2A7056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57F7AAD"/>
    <w:multiLevelType w:val="multilevel"/>
    <w:tmpl w:val="357F7AAD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Times New Roman" w:cs="Times New Roman" w:hint="eastAsia"/>
        <w:sz w:val="24"/>
      </w:rPr>
    </w:lvl>
    <w:lvl w:ilvl="1">
      <w:start w:val="1"/>
      <w:numFmt w:val="decimal"/>
      <w:lvlText w:val="（%2）"/>
      <w:lvlJc w:val="left"/>
      <w:pPr>
        <w:ind w:left="840" w:hanging="420"/>
      </w:pPr>
    </w:lvl>
    <w:lvl w:ilvl="2">
      <w:start w:val="1"/>
      <w:numFmt w:val="decimal"/>
      <w:lvlText w:val="（%3）"/>
      <w:lvlJc w:val="left"/>
      <w:pPr>
        <w:ind w:left="1560" w:hanging="7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147537"/>
    <w:multiLevelType w:val="hybridMultilevel"/>
    <w:tmpl w:val="33E8B4A4"/>
    <w:lvl w:ilvl="0" w:tplc="14A42B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4"/>
    <w:rsid w:val="00004AAA"/>
    <w:rsid w:val="00006D62"/>
    <w:rsid w:val="000108B8"/>
    <w:rsid w:val="00035CC3"/>
    <w:rsid w:val="00040433"/>
    <w:rsid w:val="000502F4"/>
    <w:rsid w:val="00054AA2"/>
    <w:rsid w:val="0005793B"/>
    <w:rsid w:val="0006108E"/>
    <w:rsid w:val="00096D0C"/>
    <w:rsid w:val="000A11B5"/>
    <w:rsid w:val="000B2915"/>
    <w:rsid w:val="000B7617"/>
    <w:rsid w:val="000C362D"/>
    <w:rsid w:val="000F1E68"/>
    <w:rsid w:val="00106602"/>
    <w:rsid w:val="00106B61"/>
    <w:rsid w:val="00127EED"/>
    <w:rsid w:val="00141ECF"/>
    <w:rsid w:val="00152A5E"/>
    <w:rsid w:val="001761CC"/>
    <w:rsid w:val="0018088A"/>
    <w:rsid w:val="001812C0"/>
    <w:rsid w:val="001819A7"/>
    <w:rsid w:val="00185C3F"/>
    <w:rsid w:val="00192D2F"/>
    <w:rsid w:val="001A10F9"/>
    <w:rsid w:val="001E278A"/>
    <w:rsid w:val="00202D91"/>
    <w:rsid w:val="00235018"/>
    <w:rsid w:val="00255F88"/>
    <w:rsid w:val="00267D05"/>
    <w:rsid w:val="00271F5F"/>
    <w:rsid w:val="00287E14"/>
    <w:rsid w:val="002A554E"/>
    <w:rsid w:val="002B016A"/>
    <w:rsid w:val="002C0CA6"/>
    <w:rsid w:val="002C7FBA"/>
    <w:rsid w:val="002D604F"/>
    <w:rsid w:val="002D738F"/>
    <w:rsid w:val="002E1AF8"/>
    <w:rsid w:val="00314B68"/>
    <w:rsid w:val="003310A0"/>
    <w:rsid w:val="0033198D"/>
    <w:rsid w:val="003327C0"/>
    <w:rsid w:val="003376CB"/>
    <w:rsid w:val="00337B8D"/>
    <w:rsid w:val="00345CB7"/>
    <w:rsid w:val="003558EE"/>
    <w:rsid w:val="003839D9"/>
    <w:rsid w:val="003840B8"/>
    <w:rsid w:val="0038756F"/>
    <w:rsid w:val="003958FE"/>
    <w:rsid w:val="00397062"/>
    <w:rsid w:val="003A135B"/>
    <w:rsid w:val="003A2F27"/>
    <w:rsid w:val="003C4492"/>
    <w:rsid w:val="003C4DD0"/>
    <w:rsid w:val="003C69B7"/>
    <w:rsid w:val="003D3F13"/>
    <w:rsid w:val="003F3163"/>
    <w:rsid w:val="003F4533"/>
    <w:rsid w:val="003F64DF"/>
    <w:rsid w:val="00400668"/>
    <w:rsid w:val="00401BE5"/>
    <w:rsid w:val="004069DE"/>
    <w:rsid w:val="0041482F"/>
    <w:rsid w:val="00415055"/>
    <w:rsid w:val="004243AE"/>
    <w:rsid w:val="00440E4C"/>
    <w:rsid w:val="00451CFF"/>
    <w:rsid w:val="00464133"/>
    <w:rsid w:val="00464FB0"/>
    <w:rsid w:val="00466776"/>
    <w:rsid w:val="00472F6E"/>
    <w:rsid w:val="00473D90"/>
    <w:rsid w:val="004755F0"/>
    <w:rsid w:val="004823D8"/>
    <w:rsid w:val="00487414"/>
    <w:rsid w:val="004A5C4E"/>
    <w:rsid w:val="004A7A1A"/>
    <w:rsid w:val="004B3B29"/>
    <w:rsid w:val="004C1B73"/>
    <w:rsid w:val="004D134D"/>
    <w:rsid w:val="004D341B"/>
    <w:rsid w:val="004D3512"/>
    <w:rsid w:val="00507B4B"/>
    <w:rsid w:val="005179F1"/>
    <w:rsid w:val="00520CA3"/>
    <w:rsid w:val="00527E23"/>
    <w:rsid w:val="00540636"/>
    <w:rsid w:val="005453E3"/>
    <w:rsid w:val="00554CDC"/>
    <w:rsid w:val="00556D1F"/>
    <w:rsid w:val="00562021"/>
    <w:rsid w:val="00581F0A"/>
    <w:rsid w:val="005853C0"/>
    <w:rsid w:val="00590591"/>
    <w:rsid w:val="00595EAA"/>
    <w:rsid w:val="005A2032"/>
    <w:rsid w:val="005B5011"/>
    <w:rsid w:val="005C5DE4"/>
    <w:rsid w:val="006005F4"/>
    <w:rsid w:val="0062464E"/>
    <w:rsid w:val="006454E3"/>
    <w:rsid w:val="00660443"/>
    <w:rsid w:val="00674159"/>
    <w:rsid w:val="006A0BE7"/>
    <w:rsid w:val="006A2D8F"/>
    <w:rsid w:val="006A7D03"/>
    <w:rsid w:val="006E4D48"/>
    <w:rsid w:val="0070626B"/>
    <w:rsid w:val="007235A8"/>
    <w:rsid w:val="007631AC"/>
    <w:rsid w:val="007817C4"/>
    <w:rsid w:val="007A151A"/>
    <w:rsid w:val="007A19BB"/>
    <w:rsid w:val="007B5709"/>
    <w:rsid w:val="007C7D41"/>
    <w:rsid w:val="007E6B56"/>
    <w:rsid w:val="00800E45"/>
    <w:rsid w:val="00807BCD"/>
    <w:rsid w:val="00814A2E"/>
    <w:rsid w:val="008543FD"/>
    <w:rsid w:val="00862422"/>
    <w:rsid w:val="00862EB1"/>
    <w:rsid w:val="00883A9C"/>
    <w:rsid w:val="00886135"/>
    <w:rsid w:val="00897830"/>
    <w:rsid w:val="008B069D"/>
    <w:rsid w:val="008D5F16"/>
    <w:rsid w:val="00903C77"/>
    <w:rsid w:val="00904211"/>
    <w:rsid w:val="00907A4C"/>
    <w:rsid w:val="0091568D"/>
    <w:rsid w:val="00917116"/>
    <w:rsid w:val="00920AF2"/>
    <w:rsid w:val="009255BB"/>
    <w:rsid w:val="00936454"/>
    <w:rsid w:val="009410E5"/>
    <w:rsid w:val="0094531B"/>
    <w:rsid w:val="00947DF4"/>
    <w:rsid w:val="00952424"/>
    <w:rsid w:val="00953434"/>
    <w:rsid w:val="00985067"/>
    <w:rsid w:val="009B49FE"/>
    <w:rsid w:val="009E62A4"/>
    <w:rsid w:val="009F2ED6"/>
    <w:rsid w:val="00A12481"/>
    <w:rsid w:val="00A2249B"/>
    <w:rsid w:val="00A32F20"/>
    <w:rsid w:val="00A3499D"/>
    <w:rsid w:val="00A40AB5"/>
    <w:rsid w:val="00A75DA6"/>
    <w:rsid w:val="00A778A3"/>
    <w:rsid w:val="00A87EBA"/>
    <w:rsid w:val="00A97FAA"/>
    <w:rsid w:val="00AC6A91"/>
    <w:rsid w:val="00AD6363"/>
    <w:rsid w:val="00AE23D8"/>
    <w:rsid w:val="00AE49F2"/>
    <w:rsid w:val="00B13DAD"/>
    <w:rsid w:val="00B46DF4"/>
    <w:rsid w:val="00B57ED7"/>
    <w:rsid w:val="00B64498"/>
    <w:rsid w:val="00BA37D2"/>
    <w:rsid w:val="00BB0065"/>
    <w:rsid w:val="00BB4963"/>
    <w:rsid w:val="00BD0D51"/>
    <w:rsid w:val="00BE242A"/>
    <w:rsid w:val="00C0705E"/>
    <w:rsid w:val="00C2329C"/>
    <w:rsid w:val="00C34A63"/>
    <w:rsid w:val="00C61B83"/>
    <w:rsid w:val="00C82285"/>
    <w:rsid w:val="00C92C59"/>
    <w:rsid w:val="00CA5F25"/>
    <w:rsid w:val="00D00F59"/>
    <w:rsid w:val="00D13CC1"/>
    <w:rsid w:val="00D27B23"/>
    <w:rsid w:val="00D355CA"/>
    <w:rsid w:val="00D6244B"/>
    <w:rsid w:val="00D63D96"/>
    <w:rsid w:val="00D6651F"/>
    <w:rsid w:val="00D86D6D"/>
    <w:rsid w:val="00DA1709"/>
    <w:rsid w:val="00DA3014"/>
    <w:rsid w:val="00DB714D"/>
    <w:rsid w:val="00DC3E3B"/>
    <w:rsid w:val="00DE5DD9"/>
    <w:rsid w:val="00DF6015"/>
    <w:rsid w:val="00E141CF"/>
    <w:rsid w:val="00E14D63"/>
    <w:rsid w:val="00E22F41"/>
    <w:rsid w:val="00E425C3"/>
    <w:rsid w:val="00E4590B"/>
    <w:rsid w:val="00E530CC"/>
    <w:rsid w:val="00E6058D"/>
    <w:rsid w:val="00E6687F"/>
    <w:rsid w:val="00E728CE"/>
    <w:rsid w:val="00E92207"/>
    <w:rsid w:val="00EA608A"/>
    <w:rsid w:val="00EA7A59"/>
    <w:rsid w:val="00EB02FA"/>
    <w:rsid w:val="00ED0B41"/>
    <w:rsid w:val="00EF0209"/>
    <w:rsid w:val="00EF5CB6"/>
    <w:rsid w:val="00F002BD"/>
    <w:rsid w:val="00F04408"/>
    <w:rsid w:val="00F40C4B"/>
    <w:rsid w:val="00F41E71"/>
    <w:rsid w:val="00F6594D"/>
    <w:rsid w:val="00F90151"/>
    <w:rsid w:val="00F97446"/>
    <w:rsid w:val="00FA49DB"/>
    <w:rsid w:val="00FC1D0E"/>
    <w:rsid w:val="00FC2BED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8E073-7E3D-4E75-BCBD-8FFDE69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A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27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31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433"/>
    <w:rPr>
      <w:sz w:val="18"/>
      <w:szCs w:val="18"/>
    </w:rPr>
  </w:style>
  <w:style w:type="paragraph" w:customStyle="1" w:styleId="CM2">
    <w:name w:val="CM2"/>
    <w:basedOn w:val="a"/>
    <w:next w:val="a"/>
    <w:uiPriority w:val="99"/>
    <w:rsid w:val="00040433"/>
    <w:pPr>
      <w:autoSpaceDE w:val="0"/>
      <w:autoSpaceDN w:val="0"/>
      <w:adjustRightInd w:val="0"/>
      <w:spacing w:line="400" w:lineRule="atLeast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CM15">
    <w:name w:val="CM15"/>
    <w:basedOn w:val="a"/>
    <w:next w:val="a"/>
    <w:uiPriority w:val="99"/>
    <w:rsid w:val="00B46DF4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Default">
    <w:name w:val="Default"/>
    <w:rsid w:val="00E6687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27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903C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D0D5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3F316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Haizhou Wang</dc:creator>
  <cp:keywords/>
  <dc:description/>
  <cp:lastModifiedBy>Jim</cp:lastModifiedBy>
  <cp:revision>92</cp:revision>
  <dcterms:created xsi:type="dcterms:W3CDTF">2017-03-21T17:29:00Z</dcterms:created>
  <dcterms:modified xsi:type="dcterms:W3CDTF">2017-03-21T19:45:00Z</dcterms:modified>
</cp:coreProperties>
</file>